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0B23DA1A"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614D30">
        <w:rPr>
          <w:rFonts w:ascii="Times New Roman" w:hAnsi="Times New Roman" w:cs="Times New Roman"/>
          <w:sz w:val="28"/>
          <w:szCs w:val="28"/>
        </w:rPr>
        <w:t>Челябинской</w:t>
      </w:r>
      <w:r w:rsidR="0000723B">
        <w:rPr>
          <w:rFonts w:ascii="Times New Roman" w:hAnsi="Times New Roman" w:cs="Times New Roman"/>
          <w:sz w:val="28"/>
          <w:szCs w:val="28"/>
        </w:rPr>
        <w:t xml:space="preserve"> области</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Газетно-журнальная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1BAF189B"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614D30">
        <w:rPr>
          <w:rFonts w:ascii="Times New Roman" w:hAnsi="Times New Roman" w:cs="Times New Roman"/>
          <w:sz w:val="28"/>
          <w:szCs w:val="28"/>
        </w:rPr>
        <w:t>Челябинской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Поставляемый Товар должен быть уложен на стандартных европоддонах с описью вложения на каждый европоддон.</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видеофиксацию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видеофиксации,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E9839E8" w14:textId="09693C82" w:rsidR="0000723B" w:rsidRPr="0069430C"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 xml:space="preserve">УФПС </w:t>
            </w:r>
            <w:r w:rsidR="007D223E">
              <w:rPr>
                <w:rFonts w:ascii="Times New Roman" w:hAnsi="Times New Roman" w:cs="Times New Roman"/>
                <w:sz w:val="24"/>
                <w:szCs w:val="24"/>
              </w:rPr>
              <w:t xml:space="preserve">Челябинской </w:t>
            </w:r>
            <w:r w:rsidRPr="0069430C">
              <w:rPr>
                <w:rFonts w:ascii="Times New Roman" w:hAnsi="Times New Roman" w:cs="Times New Roman"/>
                <w:sz w:val="24"/>
                <w:szCs w:val="24"/>
              </w:rPr>
              <w:t>области</w:t>
            </w:r>
          </w:p>
          <w:p w14:paraId="1164566A" w14:textId="55EEAC89" w:rsidR="0000723B" w:rsidRPr="009A1404" w:rsidRDefault="0000723B" w:rsidP="007D223E">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7F85049B" w:rsidR="0000723B" w:rsidRPr="004F7CE3" w:rsidRDefault="007D223E" w:rsidP="0000723B">
            <w:pPr>
              <w:spacing w:after="0" w:line="240" w:lineRule="auto"/>
              <w:jc w:val="both"/>
              <w:rPr>
                <w:rFonts w:ascii="Times New Roman" w:hAnsi="Times New Roman" w:cs="Times New Roman"/>
                <w:bCs/>
                <w:sz w:val="24"/>
                <w:szCs w:val="24"/>
              </w:rPr>
            </w:pPr>
            <w:r w:rsidRPr="00364193">
              <w:rPr>
                <w:rFonts w:ascii="Times New Roman" w:hAnsi="Times New Roman" w:cs="Times New Roman"/>
                <w:bCs/>
                <w:sz w:val="24"/>
                <w:szCs w:val="24"/>
              </w:rPr>
              <w:t xml:space="preserve">7724490000/ </w:t>
            </w:r>
            <w:r w:rsidRPr="009F40D1">
              <w:rPr>
                <w:rFonts w:ascii="Times New Roman" w:hAnsi="Times New Roman" w:cs="Times New Roman"/>
                <w:sz w:val="24"/>
                <w:szCs w:val="24"/>
              </w:rPr>
              <w:t>745343001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7F943B87" w:rsidR="00A62E03" w:rsidRPr="0039733D" w:rsidRDefault="0039733D"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15618636" w:rsidR="00A62E03" w:rsidRPr="00B93508" w:rsidRDefault="0039733D"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B93508">
              <w:rPr>
                <w:rFonts w:ascii="Times New Roman" w:eastAsia="Times New Roman" w:hAnsi="Times New Roman" w:cs="Times New Roman"/>
                <w:sz w:val="24"/>
                <w:szCs w:val="24"/>
                <w:lang w:eastAsia="ru-RU"/>
              </w:rPr>
              <w:t>5</w:t>
            </w:r>
          </w:p>
        </w:tc>
      </w:tr>
      <w:tr w:rsidR="00FA70D0" w:rsidRPr="00FD30D3" w14:paraId="7EBF7C9F" w14:textId="77777777" w:rsidTr="00B35AEE">
        <w:trPr>
          <w:trHeight w:val="42"/>
        </w:trPr>
        <w:tc>
          <w:tcPr>
            <w:tcW w:w="1644" w:type="dxa"/>
            <w:vAlign w:val="center"/>
          </w:tcPr>
          <w:p w14:paraId="3A97285C" w14:textId="77777777" w:rsidR="00FA70D0" w:rsidRPr="00FD30D3" w:rsidRDefault="00FA70D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432596E5" w:rsidR="00FA70D0" w:rsidRPr="00FD30D3" w:rsidRDefault="00BD05C4"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2552D5F5" w:rsidR="00FA70D0" w:rsidRPr="000F6B86" w:rsidRDefault="00BD05C4"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93508">
              <w:rPr>
                <w:rFonts w:ascii="Times New Roman" w:eastAsia="Times New Roman" w:hAnsi="Times New Roman" w:cs="Times New Roman"/>
                <w:sz w:val="24"/>
                <w:szCs w:val="24"/>
                <w:lang w:eastAsia="ru-RU"/>
              </w:rPr>
              <w:t>6</w:t>
            </w:r>
          </w:p>
        </w:tc>
      </w:tr>
      <w:tr w:rsidR="00A15550" w:rsidRPr="00FD30D3" w14:paraId="37C8F11C" w14:textId="77777777" w:rsidTr="00B35AEE">
        <w:trPr>
          <w:trHeight w:val="42"/>
        </w:trPr>
        <w:tc>
          <w:tcPr>
            <w:tcW w:w="1644" w:type="dxa"/>
            <w:vAlign w:val="center"/>
          </w:tcPr>
          <w:p w14:paraId="26D015EA" w14:textId="2AEBB8DD" w:rsidR="00A15550" w:rsidRPr="00FD30D3" w:rsidRDefault="00A1555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7E569AF" w14:textId="6F7E3BC2" w:rsidR="00A15550" w:rsidRPr="00FD30D3" w:rsidRDefault="00A1555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714107A" w14:textId="3D834254" w:rsidR="00A15550" w:rsidRDefault="00656C83"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3508">
              <w:rPr>
                <w:rFonts w:ascii="Times New Roman" w:eastAsia="Times New Roman" w:hAnsi="Times New Roman" w:cs="Times New Roman"/>
                <w:sz w:val="24"/>
                <w:szCs w:val="24"/>
                <w:lang w:eastAsia="ru-RU"/>
              </w:rPr>
              <w:t>8</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1131"/>
        <w:gridCol w:w="4482"/>
        <w:gridCol w:w="2158"/>
        <w:gridCol w:w="2510"/>
        <w:gridCol w:w="1998"/>
        <w:gridCol w:w="2283"/>
      </w:tblGrid>
      <w:tr w:rsidR="00A33416" w:rsidRPr="00FD30D3" w14:paraId="6510D64A" w14:textId="37604C2A" w:rsidTr="00DA3D1C">
        <w:trPr>
          <w:trHeight w:val="1072"/>
          <w:tblHeader/>
          <w:jc w:val="center"/>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539"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136FF7">
            <w:pPr>
              <w:pStyle w:val="af5"/>
              <w:numPr>
                <w:ilvl w:val="0"/>
                <w:numId w:val="22"/>
              </w:numPr>
              <w:rPr>
                <w:sz w:val="24"/>
                <w:szCs w:val="24"/>
              </w:rPr>
            </w:pPr>
          </w:p>
        </w:tc>
        <w:tc>
          <w:tcPr>
            <w:tcW w:w="1539" w:type="pct"/>
            <w:tcBorders>
              <w:top w:val="nil"/>
              <w:left w:val="single" w:sz="4" w:space="0" w:color="auto"/>
              <w:bottom w:val="single" w:sz="4" w:space="0" w:color="auto"/>
              <w:right w:val="single" w:sz="4" w:space="0" w:color="auto"/>
            </w:tcBorders>
            <w:vAlign w:val="center"/>
          </w:tcPr>
          <w:p w14:paraId="19CE6487" w14:textId="6AD2FB82"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Барьер универсальный 1200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3EE3F08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18618331"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47EF21FF"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E6B560A"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 xml:space="preserve">Мини витрина 600 правая </w:t>
            </w:r>
          </w:p>
          <w:p w14:paraId="1D0F482A"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E504527" w14:textId="17DF93DF"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879D777" w14:textId="7B7BBDB4"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54BB218" w14:textId="0DD6CC92" w:rsidR="001F0FB9"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13FC0F99" w14:textId="78D1AEE5"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38A95B57"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704C773"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Мини витрина 600 левая</w:t>
            </w:r>
          </w:p>
          <w:p w14:paraId="207A73F1"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4BEAD29" w14:textId="7E7008A5"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205B1BE" w14:textId="03093C33"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16A34DBA" w:rsidR="001F0FB9"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688104FD" w14:textId="0F1B33DA"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99EAB4D"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C305B6" w14:textId="6505900E"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Барьер универсальный 1100 с закругленной столешницей (ЛЕВЫЙ)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8BEECC3" w14:textId="3A7CF9C8"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F8DD6ED" w14:textId="2089B6CB"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120EED79" w:rsidR="001F0FB9"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9D5C977" w14:textId="3F13F499"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EFFC0FD" w14:textId="2298B270"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D5D2F7E" w14:textId="64270B25"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196640F"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Откидная столешница – барьер МОПС</w:t>
            </w:r>
          </w:p>
          <w:p w14:paraId="2AF3E89D" w14:textId="1C9BD5EE" w:rsidR="00B23A21" w:rsidRPr="000E7061" w:rsidRDefault="00B23A21"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A2FA1FB" w14:textId="498F57E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065F6F2" w14:textId="42ADBEE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2BF76CF" w14:textId="5714B350"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785" w:type="pct"/>
            <w:tcBorders>
              <w:top w:val="nil"/>
              <w:left w:val="single" w:sz="4" w:space="0" w:color="auto"/>
              <w:bottom w:val="single" w:sz="4" w:space="0" w:color="auto"/>
              <w:right w:val="single" w:sz="4" w:space="0" w:color="auto"/>
            </w:tcBorders>
          </w:tcPr>
          <w:p w14:paraId="57022C3B" w14:textId="4E451B0E"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FE816" w14:textId="0967C075"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D9E110D" w14:textId="48E36D32"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400E915" w14:textId="6132E5E3" w:rsidR="00B23A21" w:rsidRPr="000E7061" w:rsidDel="00A34376"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Стол приставной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1FA7770" w14:textId="1B2C82ED" w:rsidR="00B23A21" w:rsidRPr="00572C08" w:rsidRDefault="00B23A21" w:rsidP="00B23A21">
            <w:pPr>
              <w:spacing w:after="0" w:line="240" w:lineRule="auto"/>
              <w:rPr>
                <w:rFonts w:ascii="Times New Roman" w:hAnsi="Times New Roman" w:cs="Times New Roman"/>
              </w:rPr>
            </w:pPr>
            <w:r w:rsidRPr="00572C08">
              <w:rPr>
                <w:rFonts w:ascii="Times New Roman" w:hAnsi="Times New Roman" w:cs="Times New Roman"/>
              </w:rPr>
              <w:t>31.01.12.110</w:t>
            </w:r>
          </w:p>
        </w:tc>
        <w:tc>
          <w:tcPr>
            <w:tcW w:w="862" w:type="pct"/>
            <w:tcBorders>
              <w:top w:val="nil"/>
              <w:left w:val="single" w:sz="4" w:space="0" w:color="auto"/>
              <w:bottom w:val="single" w:sz="4" w:space="0" w:color="auto"/>
              <w:right w:val="single" w:sz="4" w:space="0" w:color="auto"/>
            </w:tcBorders>
          </w:tcPr>
          <w:p w14:paraId="70C4CEFD" w14:textId="3313873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945AECE" w14:textId="2C68F2D6"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6C4F06FE" w14:textId="449DED9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D387FD1"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DFC243"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8EE8E48"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Стол приставной для оргтехники МОПС</w:t>
            </w:r>
          </w:p>
          <w:p w14:paraId="6A2C83A4"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8C31BCB" w14:textId="77280F42" w:rsidR="001F0FB9" w:rsidRPr="00B23A21" w:rsidRDefault="00572C08" w:rsidP="00B23A21">
            <w:pPr>
              <w:spacing w:after="0" w:line="240" w:lineRule="auto"/>
              <w:rPr>
                <w:rFonts w:ascii="Times New Roman" w:eastAsia="Times New Roman" w:hAnsi="Times New Roman" w:cs="Times New Roman"/>
                <w:lang w:eastAsia="ru-RU"/>
              </w:rPr>
            </w:pPr>
            <w:r w:rsidRPr="00572C08">
              <w:rPr>
                <w:rFonts w:ascii="Times New Roman" w:hAnsi="Times New Roman" w:cs="Times New Roman"/>
              </w:rPr>
              <w:t>31.01.12.110</w:t>
            </w:r>
          </w:p>
        </w:tc>
        <w:tc>
          <w:tcPr>
            <w:tcW w:w="862" w:type="pct"/>
            <w:tcBorders>
              <w:top w:val="nil"/>
              <w:left w:val="single" w:sz="4" w:space="0" w:color="auto"/>
              <w:bottom w:val="single" w:sz="4" w:space="0" w:color="auto"/>
              <w:right w:val="single" w:sz="4" w:space="0" w:color="auto"/>
            </w:tcBorders>
          </w:tcPr>
          <w:p w14:paraId="000E2633" w14:textId="77777777" w:rsidR="001F0FB9" w:rsidRDefault="001F0FB9" w:rsidP="00B23A21">
            <w:pPr>
              <w:spacing w:after="0" w:line="240" w:lineRule="auto"/>
              <w:jc w:val="both"/>
              <w:rPr>
                <w:rFonts w:ascii="Times New Roman" w:hAnsi="Times New Roman" w:cs="Times New Roman"/>
                <w:sz w:val="24"/>
                <w:szCs w:val="24"/>
              </w:rPr>
            </w:pPr>
          </w:p>
        </w:tc>
        <w:tc>
          <w:tcPr>
            <w:tcW w:w="686" w:type="pct"/>
            <w:tcBorders>
              <w:top w:val="nil"/>
              <w:left w:val="single" w:sz="4" w:space="0" w:color="auto"/>
              <w:bottom w:val="single" w:sz="4" w:space="0" w:color="auto"/>
              <w:right w:val="single" w:sz="4" w:space="0" w:color="auto"/>
            </w:tcBorders>
          </w:tcPr>
          <w:p w14:paraId="39DC11C6" w14:textId="1BA3EAC2" w:rsidR="001F0FB9"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AA2A8F4" w14:textId="54F6CFF6" w:rsidR="001F0FB9"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2CC5AB73" w14:textId="2ECC2AD9"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49B77E9" w14:textId="57E10070"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B5402DC" w14:textId="1A7D0001"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Тумба подкатная   (белая для ОПР)</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0FE63E7" w14:textId="15A78C8D"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31.01.12.159</w:t>
            </w:r>
          </w:p>
        </w:tc>
        <w:tc>
          <w:tcPr>
            <w:tcW w:w="862" w:type="pct"/>
            <w:tcBorders>
              <w:top w:val="nil"/>
              <w:left w:val="single" w:sz="4" w:space="0" w:color="auto"/>
              <w:bottom w:val="single" w:sz="4" w:space="0" w:color="auto"/>
              <w:right w:val="single" w:sz="4" w:space="0" w:color="auto"/>
            </w:tcBorders>
          </w:tcPr>
          <w:p w14:paraId="3A4B4E50" w14:textId="6F159D8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6083225" w14:textId="326B75F5"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699481F3" w14:textId="295921D3"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FEFC05C" w14:textId="014A2D2F"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64F2508" w14:textId="6DDAAA64"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4C7DF9" w14:textId="290E9DCD"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Ящик для денег</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8979AC" w14:textId="57C7B784"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5F0D8882" w14:textId="1774865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53AD8F1" w14:textId="68F469D4"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785" w:type="pct"/>
            <w:tcBorders>
              <w:top w:val="nil"/>
              <w:left w:val="single" w:sz="4" w:space="0" w:color="auto"/>
              <w:bottom w:val="single" w:sz="4" w:space="0" w:color="auto"/>
              <w:right w:val="single" w:sz="4" w:space="0" w:color="auto"/>
            </w:tcBorders>
          </w:tcPr>
          <w:p w14:paraId="15B418C0" w14:textId="4BECDD09" w:rsidR="00B23A21"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4670917B"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B7BEFCE" w14:textId="77777777" w:rsidR="000E7061" w:rsidRPr="00AA2AD5" w:rsidRDefault="000E706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AA7CF59" w14:textId="77777777" w:rsidR="000E7061" w:rsidRPr="00317134" w:rsidRDefault="000E7061" w:rsidP="000E7061">
            <w:pPr>
              <w:rPr>
                <w:rFonts w:ascii="Times New Roman" w:hAnsi="Times New Roman" w:cs="Times New Roman"/>
                <w:bCs/>
                <w:color w:val="000000"/>
              </w:rPr>
            </w:pPr>
            <w:r w:rsidRPr="00317134">
              <w:rPr>
                <w:rFonts w:ascii="Times New Roman" w:hAnsi="Times New Roman" w:cs="Times New Roman"/>
                <w:bCs/>
                <w:color w:val="000000"/>
              </w:rPr>
              <w:t>Газетница МОПС</w:t>
            </w:r>
          </w:p>
          <w:p w14:paraId="1CAB8755" w14:textId="77777777" w:rsidR="000E7061" w:rsidRPr="000E7061" w:rsidRDefault="000E7061"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B738504" w14:textId="25E06E54" w:rsidR="000E7061" w:rsidRPr="00771A5C" w:rsidRDefault="00BF1EC1" w:rsidP="00B23A21">
            <w:pPr>
              <w:spacing w:after="0" w:line="240" w:lineRule="auto"/>
              <w:rPr>
                <w:rFonts w:ascii="Times New Roman" w:eastAsia="Times New Roman" w:hAnsi="Times New Roman" w:cs="Times New Roman"/>
                <w:highlight w:val="yellow"/>
                <w:lang w:eastAsia="ru-RU"/>
              </w:rPr>
            </w:pPr>
            <w:r w:rsidRPr="00BF1EC1">
              <w:rPr>
                <w:rFonts w:ascii="Times New Roman" w:hAnsi="Times New Roman" w:cs="Times New Roman"/>
                <w:color w:val="000000"/>
                <w:sz w:val="24"/>
                <w:szCs w:val="24"/>
              </w:rPr>
              <w:t>31.01.11.139</w:t>
            </w:r>
          </w:p>
        </w:tc>
        <w:tc>
          <w:tcPr>
            <w:tcW w:w="862" w:type="pct"/>
            <w:tcBorders>
              <w:top w:val="nil"/>
              <w:left w:val="single" w:sz="4" w:space="0" w:color="auto"/>
              <w:bottom w:val="single" w:sz="4" w:space="0" w:color="auto"/>
              <w:right w:val="single" w:sz="4" w:space="0" w:color="auto"/>
            </w:tcBorders>
          </w:tcPr>
          <w:p w14:paraId="19C2F30D" w14:textId="3B001040"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6F2F24B" w14:textId="403048E0" w:rsidR="000E706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1460668" w14:textId="65E22D8B" w:rsidR="000E706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995B5A" w14:textId="39264BD4"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BB375D9" w14:textId="78C7B922"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EBCB2EF" w14:textId="1B50214C"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Кресло рабочее</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829885E" w14:textId="23D828EF"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C613645" w14:textId="4344565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86BD0C8" w14:textId="1876FCEB"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785" w:type="pct"/>
            <w:tcBorders>
              <w:top w:val="nil"/>
              <w:left w:val="single" w:sz="4" w:space="0" w:color="auto"/>
              <w:bottom w:val="single" w:sz="4" w:space="0" w:color="auto"/>
              <w:right w:val="single" w:sz="4" w:space="0" w:color="auto"/>
            </w:tcBorders>
          </w:tcPr>
          <w:p w14:paraId="0D37CD56" w14:textId="63E72FBB"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57D7A074" w14:textId="30CD18C9"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A3E085" w14:textId="21164277"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3E90BD5" w14:textId="1833CD2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для клиентского компьютера 1200 (для ЦСУ)</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E77C916" w14:textId="36A7147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46A589D" w14:textId="78E7298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D65030" w14:textId="7372AB37"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473CA7DE" w14:textId="4EDDF4DB"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370C2" w14:textId="7D00C91C"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8A9BA4" w14:textId="6E00A578"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281BEE3" w14:textId="7DE9739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для мест ожидания (голубой)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6850DBC" w14:textId="42C9098C"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696CEE7D" w14:textId="529AB21B"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30621BB" w14:textId="5210EBA5"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00723B">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223032BB" w14:textId="0D2B6CF4"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B23A21" w:rsidRPr="00FD30D3" w14:paraId="10024474" w14:textId="2E16F7A4"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3498084" w14:textId="29D8EF6C"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D43115" w14:textId="4144E609" w:rsidR="00B23A21" w:rsidRPr="00FD30D3" w:rsidRDefault="004712FD" w:rsidP="00B23A21">
            <w:pPr>
              <w:spacing w:after="0" w:line="240" w:lineRule="auto"/>
              <w:rPr>
                <w:rFonts w:ascii="Times New Roman" w:eastAsia="Times New Roman" w:hAnsi="Times New Roman" w:cs="Times New Roman"/>
                <w:lang w:eastAsia="ru-RU"/>
              </w:rPr>
            </w:pPr>
            <w:r w:rsidRPr="004712FD">
              <w:rPr>
                <w:rFonts w:ascii="Times New Roman" w:eastAsia="Times New Roman" w:hAnsi="Times New Roman" w:cs="Times New Roman"/>
                <w:lang w:eastAsia="ru-RU"/>
              </w:rPr>
              <w:t>Стеллаж пристенный 2250 х 1000 х 570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86BA00A" w14:textId="3580246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23E755F5" w14:textId="1BDE61B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CD965ED" w14:textId="104FB3F1" w:rsidR="00B23A21"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0723B">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22721E6" w14:textId="55FF868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3DE2F553"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98E5264" w14:textId="77777777" w:rsidR="000E7061" w:rsidRPr="00AA2AD5" w:rsidRDefault="000E706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FB72E9" w14:textId="46276EAA" w:rsidR="000E7061" w:rsidRPr="0037145E"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Шкаф для хранения розничных товаров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743168" w14:textId="35A3515B" w:rsidR="000E7061" w:rsidRPr="00632BEE" w:rsidRDefault="00632BEE"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sidR="00960533">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149837AE" w14:textId="1803FF76"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E9CB9F8" w14:textId="08B22ECB" w:rsidR="000E7061"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D973BEE" w14:textId="566DF18F"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7061" w:rsidRPr="00FD30D3" w14:paraId="54CE650B"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E2615B" w14:textId="77777777" w:rsidR="000E7061" w:rsidRPr="00AA2AD5" w:rsidRDefault="000E706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EBDC416" w14:textId="168C66BA" w:rsidR="000E7061" w:rsidRPr="000E7061" w:rsidRDefault="000E706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Стеллаж ЛДСП розница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1186CB6" w14:textId="208A4D1E" w:rsidR="000E7061" w:rsidRPr="00B23A21" w:rsidRDefault="00632BEE" w:rsidP="00D17EC6">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sidR="00D17EC6">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010F7177" w14:textId="7981AB9D"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880928F" w14:textId="73FBE0BB" w:rsidR="000E7061"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078357DD" w14:textId="25110A76" w:rsidR="000E7061"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AC68FC" w14:textId="724C4DCB"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208CE43" w14:textId="0265BB69"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6DDBC0D" w14:textId="2C9AC49B"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Каркас примерочной из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3842526" w14:textId="1001C735"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5F920842" w14:textId="5252DA0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053A392" w14:textId="11D5295D" w:rsidR="00B23A21"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74514B65" w14:textId="3CFCDEA9"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E6CD580" w14:textId="6DC65C32"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446F6E" w14:textId="13D34EF7"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673874F" w14:textId="494AC356"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Зеркало настенное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91AABF4" w14:textId="7F7B02CC"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F43A0B5" w14:textId="58E95C53"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0791D44" w14:textId="222B9689"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5" w:type="pct"/>
            <w:tcBorders>
              <w:top w:val="nil"/>
              <w:left w:val="single" w:sz="4" w:space="0" w:color="auto"/>
              <w:bottom w:val="single" w:sz="4" w:space="0" w:color="auto"/>
              <w:right w:val="single" w:sz="4" w:space="0" w:color="auto"/>
            </w:tcBorders>
          </w:tcPr>
          <w:p w14:paraId="6DCBE9C4" w14:textId="5A8B4C97"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63FED0" w14:textId="42D3EAEE"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4794DF" w14:textId="2C890677"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5271524" w14:textId="78A68782"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Коврик напольный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762CFA9" w14:textId="2B9472C9"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20.60.14.120</w:t>
            </w:r>
          </w:p>
        </w:tc>
        <w:tc>
          <w:tcPr>
            <w:tcW w:w="862" w:type="pct"/>
            <w:tcBorders>
              <w:top w:val="nil"/>
              <w:left w:val="single" w:sz="4" w:space="0" w:color="auto"/>
              <w:bottom w:val="single" w:sz="4" w:space="0" w:color="auto"/>
              <w:right w:val="single" w:sz="4" w:space="0" w:color="auto"/>
            </w:tcBorders>
          </w:tcPr>
          <w:p w14:paraId="64C5481B" w14:textId="33D0B774"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F6C191C" w14:textId="2EFF58CA"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0723B">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56E8877F" w14:textId="62531AF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5767B6D2" w14:textId="31A30794"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D333E84" w14:textId="2F14FED9"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1F21655" w14:textId="00A6923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Крючки для одежды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F4FA68D" w14:textId="602D9C61" w:rsidR="00CF195E" w:rsidRPr="00B23A21" w:rsidRDefault="00CF195E" w:rsidP="00B23A21">
            <w:pPr>
              <w:spacing w:after="0" w:line="240" w:lineRule="auto"/>
              <w:rPr>
                <w:rFonts w:ascii="Times New Roman" w:eastAsia="Times New Roman" w:hAnsi="Times New Roman" w:cs="Times New Roman"/>
                <w:lang w:eastAsia="ru-RU"/>
              </w:rPr>
            </w:pPr>
            <w:r w:rsidRPr="00AB4A10">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3DB549BD" w14:textId="1DC21996"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DA9B51" w14:textId="7B852869"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785" w:type="pct"/>
            <w:tcBorders>
              <w:top w:val="nil"/>
              <w:left w:val="single" w:sz="4" w:space="0" w:color="auto"/>
              <w:bottom w:val="single" w:sz="4" w:space="0" w:color="auto"/>
              <w:right w:val="single" w:sz="4" w:space="0" w:color="auto"/>
            </w:tcBorders>
          </w:tcPr>
          <w:p w14:paraId="56667695" w14:textId="2BED200A"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58235F34" w14:textId="33E00659"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DE9F93F" w14:textId="5381886C"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40BB6E3" w14:textId="58C170E7"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Пуф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073E380" w14:textId="1A4C24FE" w:rsidR="00CF195E" w:rsidRPr="00B23A21" w:rsidRDefault="00CF195E" w:rsidP="00866992">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31.09.12.119</w:t>
            </w:r>
          </w:p>
        </w:tc>
        <w:tc>
          <w:tcPr>
            <w:tcW w:w="862" w:type="pct"/>
            <w:tcBorders>
              <w:top w:val="nil"/>
              <w:left w:val="single" w:sz="4" w:space="0" w:color="auto"/>
              <w:bottom w:val="single" w:sz="4" w:space="0" w:color="auto"/>
              <w:right w:val="single" w:sz="4" w:space="0" w:color="auto"/>
            </w:tcBorders>
          </w:tcPr>
          <w:p w14:paraId="28EB98D1" w14:textId="3DBAB47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1525261" w14:textId="26B5F829"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0723B">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4606477" w14:textId="7974842C"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E756EA3" w14:textId="70FB04CA"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0823D5" w14:textId="2B5B7CEA"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538955" w14:textId="0B96D734"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Стеллаж складской 400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6C84B63" w14:textId="5B2B3FAA"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6D00CFB5" w14:textId="2DDEC5FA"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32D3C2D" w14:textId="05271F20"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785" w:type="pct"/>
            <w:tcBorders>
              <w:top w:val="nil"/>
              <w:left w:val="single" w:sz="4" w:space="0" w:color="auto"/>
              <w:bottom w:val="single" w:sz="4" w:space="0" w:color="auto"/>
              <w:right w:val="single" w:sz="4" w:space="0" w:color="auto"/>
            </w:tcBorders>
          </w:tcPr>
          <w:p w14:paraId="68F3B83C" w14:textId="4192CE2E"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39717851" w14:textId="68EFC391"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222BBF" w14:textId="6FD3E323"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BF511A2" w14:textId="36C734EF"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Ящик сортировочный с разделителями</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3B24620" w14:textId="11BFA542"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22.22.13.122</w:t>
            </w:r>
          </w:p>
        </w:tc>
        <w:tc>
          <w:tcPr>
            <w:tcW w:w="862" w:type="pct"/>
            <w:tcBorders>
              <w:top w:val="nil"/>
              <w:left w:val="single" w:sz="4" w:space="0" w:color="auto"/>
              <w:bottom w:val="single" w:sz="4" w:space="0" w:color="auto"/>
              <w:right w:val="single" w:sz="4" w:space="0" w:color="auto"/>
            </w:tcBorders>
          </w:tcPr>
          <w:p w14:paraId="3938FE09" w14:textId="528E0CC1"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A7672E3" w14:textId="0F34C393" w:rsidR="00CF195E" w:rsidRPr="00FD30D3" w:rsidRDefault="001B0F03" w:rsidP="003D12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228</w:t>
            </w:r>
          </w:p>
        </w:tc>
        <w:tc>
          <w:tcPr>
            <w:tcW w:w="785" w:type="pct"/>
            <w:tcBorders>
              <w:top w:val="nil"/>
              <w:left w:val="single" w:sz="4" w:space="0" w:color="auto"/>
              <w:bottom w:val="single" w:sz="4" w:space="0" w:color="auto"/>
              <w:right w:val="single" w:sz="4" w:space="0" w:color="auto"/>
            </w:tcBorders>
          </w:tcPr>
          <w:p w14:paraId="512E6F7C" w14:textId="2D5B40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r>
      <w:tr w:rsidR="00830349" w:rsidRPr="00FD30D3" w14:paraId="2253C341"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21E28AFD" w14:textId="77777777" w:rsidR="00830349" w:rsidRPr="00AA2AD5" w:rsidRDefault="0083034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AFAC083" w14:textId="353928A7"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для посылок и отправлений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B828B2" w14:textId="7CABE4B6" w:rsidR="00830349" w:rsidRPr="00B23A21" w:rsidRDefault="00960533" w:rsidP="00960533">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43FE1CF7" w14:textId="5DF47F1B"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6AA0394" w14:textId="2EEEC6BE" w:rsidR="00830349"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4358020F" w14:textId="5E00E45A"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0CE4940" w14:textId="7D77D1C4"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9EBB5E8" w14:textId="2EBDB685"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2AE6CAF" w14:textId="22E234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с клетью для почтальонов</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88C5988" w14:textId="5E5F50B1"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2B5375DF" w14:textId="7A79E4BC"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BDDC015" w14:textId="3EFDE379"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785" w:type="pct"/>
            <w:tcBorders>
              <w:top w:val="nil"/>
              <w:left w:val="single" w:sz="4" w:space="0" w:color="auto"/>
              <w:bottom w:val="single" w:sz="4" w:space="0" w:color="auto"/>
              <w:right w:val="single" w:sz="4" w:space="0" w:color="auto"/>
            </w:tcBorders>
          </w:tcPr>
          <w:p w14:paraId="78B757B7" w14:textId="3C5BF843"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830349" w:rsidRPr="00FD30D3" w14:paraId="589D1077"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272CD89" w14:textId="77777777" w:rsidR="00830349" w:rsidRPr="00AA2AD5" w:rsidRDefault="0083034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943D1C4" w14:textId="324990E1" w:rsidR="00830349" w:rsidRPr="0037145E" w:rsidRDefault="00830349"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Стол почтальона с клетью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9D3339B" w14:textId="133E6FDC" w:rsidR="00830349" w:rsidRPr="00B23A21" w:rsidRDefault="00960533"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66F8E43" w14:textId="0162670F"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0B168B9" w14:textId="6584A292" w:rsidR="00830349"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710B4683" w14:textId="5716C949" w:rsidR="00830349"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1B561836" w14:textId="2CAD1014"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4DCC443" w14:textId="3F0FC915"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621808" w14:textId="4362232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Шкаф для ТМЦ (ШАМ)</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40AEA5" w14:textId="1889C367"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31.01.11.129</w:t>
            </w:r>
          </w:p>
        </w:tc>
        <w:tc>
          <w:tcPr>
            <w:tcW w:w="862" w:type="pct"/>
            <w:tcBorders>
              <w:top w:val="nil"/>
              <w:left w:val="single" w:sz="4" w:space="0" w:color="auto"/>
              <w:bottom w:val="single" w:sz="4" w:space="0" w:color="auto"/>
              <w:right w:val="single" w:sz="4" w:space="0" w:color="auto"/>
            </w:tcBorders>
          </w:tcPr>
          <w:p w14:paraId="7678AB35" w14:textId="16C5A12D"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4D0419" w14:textId="11155635"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785" w:type="pct"/>
            <w:tcBorders>
              <w:top w:val="nil"/>
              <w:left w:val="single" w:sz="4" w:space="0" w:color="auto"/>
              <w:bottom w:val="single" w:sz="4" w:space="0" w:color="auto"/>
              <w:right w:val="single" w:sz="4" w:space="0" w:color="auto"/>
            </w:tcBorders>
          </w:tcPr>
          <w:p w14:paraId="064E87D7" w14:textId="0AFB922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4C722037" w14:textId="0DBDFBE8"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0EBA1D0" w14:textId="5BA21061"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AAB8C5D" w14:textId="4C133B8A"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ISO (черная ткань</w:t>
            </w:r>
            <w:r>
              <w:rPr>
                <w:rFonts w:ascii="Times New Roman" w:eastAsia="Times New Roman" w:hAnsi="Times New Roman" w:cs="Times New Roman"/>
                <w:lang w:eastAsia="ru-RU"/>
              </w:rPr>
              <w:t>)</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234C9E4" w14:textId="6512291B"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E31FE47" w14:textId="51CA5A8E"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EF4CA73" w14:textId="26BEFFA1"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785" w:type="pct"/>
            <w:tcBorders>
              <w:top w:val="nil"/>
              <w:left w:val="single" w:sz="4" w:space="0" w:color="auto"/>
              <w:bottom w:val="single" w:sz="4" w:space="0" w:color="auto"/>
              <w:right w:val="single" w:sz="4" w:space="0" w:color="auto"/>
            </w:tcBorders>
          </w:tcPr>
          <w:p w14:paraId="4C759A9E" w14:textId="6742A214"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69197B6A" w14:textId="56B98719"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14AC289" w14:textId="735B4CB3"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C15D278" w14:textId="0564F0E3"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Доска магнитная</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C38111F" w14:textId="38EF7AD0"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32.99.16.110</w:t>
            </w:r>
          </w:p>
        </w:tc>
        <w:tc>
          <w:tcPr>
            <w:tcW w:w="862" w:type="pct"/>
            <w:tcBorders>
              <w:top w:val="nil"/>
              <w:left w:val="single" w:sz="4" w:space="0" w:color="auto"/>
              <w:bottom w:val="single" w:sz="4" w:space="0" w:color="auto"/>
              <w:right w:val="single" w:sz="4" w:space="0" w:color="auto"/>
            </w:tcBorders>
          </w:tcPr>
          <w:p w14:paraId="7DF5AFB2" w14:textId="0A471837"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5622CE9" w14:textId="5D939D2E"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D12F9">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2680B2E9" w14:textId="50481974"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137BD2E" w14:textId="325C4C8B"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1A08CFE" w14:textId="109A6BB6" w:rsidR="00CF195E" w:rsidRPr="00AA2AD5" w:rsidDel="002B1B4A"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74DACEF" w14:textId="738BDDD8"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обеденный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9F043A9" w14:textId="10CF2E6E"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71608761" w14:textId="439AA820"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F367E0A" w14:textId="0582A9FF"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D12F9">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9F1374E" w14:textId="75DFB8CB"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6F313105" w14:textId="55E377C3"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2616AA0" w14:textId="0F22E230"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E443897" w14:textId="6756481D" w:rsidR="00CF195E" w:rsidRPr="00FD30D3" w:rsidRDefault="00CF195E" w:rsidP="00830349">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 xml:space="preserve">Кухонный шкаф навесной </w:t>
            </w:r>
            <w:r w:rsidR="00830349">
              <w:rPr>
                <w:rFonts w:ascii="Times New Roman" w:eastAsia="Times New Roman" w:hAnsi="Times New Roman" w:cs="Times New Roman"/>
                <w:lang w:eastAsia="ru-RU"/>
              </w:rPr>
              <w:t>600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A3BE918" w14:textId="7683812B"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676A41AA" w14:textId="362F4A05"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2661203" w14:textId="066F7563"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85" w:type="pct"/>
            <w:tcBorders>
              <w:top w:val="nil"/>
              <w:left w:val="single" w:sz="4" w:space="0" w:color="auto"/>
              <w:bottom w:val="single" w:sz="4" w:space="0" w:color="auto"/>
              <w:right w:val="single" w:sz="4" w:space="0" w:color="auto"/>
            </w:tcBorders>
          </w:tcPr>
          <w:p w14:paraId="1276582C" w14:textId="7D12AD21" w:rsidR="00CF195E"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830349" w:rsidRPr="00FD30D3" w14:paraId="5735E83F"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529FDF1" w14:textId="77777777" w:rsidR="00830349" w:rsidRPr="00AA2AD5" w:rsidRDefault="0083034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6FFE962" w14:textId="23184D8C" w:rsidR="00830349" w:rsidRPr="0037145E" w:rsidRDefault="00830349" w:rsidP="00830349">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бытовой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2A91E7A" w14:textId="5383D634" w:rsidR="00830349" w:rsidRPr="00B23A21" w:rsidRDefault="00960533"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5D033245" w14:textId="020E6803" w:rsidR="00830349"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EAC55F5" w14:textId="196C62B9" w:rsidR="00830349"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D12F9">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146A907E" w14:textId="62E6E976" w:rsidR="00830349"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AA2AD5" w:rsidRPr="00FD30D3" w14:paraId="7DB178A9" w14:textId="7777777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8D9582B" w14:textId="77777777" w:rsidR="00AA2AD5" w:rsidRPr="00AA2AD5" w:rsidRDefault="00AA2AD5"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181648" w14:textId="43D0C8A3" w:rsidR="00AA2AD5" w:rsidRPr="00830349" w:rsidRDefault="00AA2AD5" w:rsidP="00830349">
            <w:pPr>
              <w:spacing w:after="0" w:line="240" w:lineRule="auto"/>
              <w:rPr>
                <w:rFonts w:ascii="Times New Roman" w:eastAsia="Times New Roman" w:hAnsi="Times New Roman" w:cs="Times New Roman"/>
                <w:lang w:eastAsia="ru-RU"/>
              </w:rPr>
            </w:pPr>
            <w:r w:rsidRPr="00AA2AD5">
              <w:rPr>
                <w:rFonts w:ascii="Times New Roman" w:eastAsia="Times New Roman" w:hAnsi="Times New Roman" w:cs="Times New Roman"/>
                <w:lang w:eastAsia="ru-RU"/>
              </w:rPr>
              <w:t>Шкаф бытовой МОПС ТТ 11,9</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81B8585" w14:textId="3C505133" w:rsidR="00AA2AD5" w:rsidRPr="00B23A21" w:rsidRDefault="00960533"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32DE3674" w14:textId="43DB16FF" w:rsidR="00AA2AD5" w:rsidRDefault="00495FF7"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1DBD2A4" w14:textId="561137AD" w:rsidR="00AA2AD5"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92C9088" w14:textId="3D2A1AE9" w:rsidR="00AA2AD5"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CF195E" w:rsidRPr="00FD30D3" w14:paraId="3F82501F" w14:textId="61214BC7"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D32812E" w14:textId="484C0056"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5929F00" w14:textId="63129805"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Полки для инвентаря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4EA7BF3" w14:textId="6338A230"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2A1CE8D" w14:textId="02FB24F9"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47DD6AF" w14:textId="212837A3"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785" w:type="pct"/>
            <w:tcBorders>
              <w:top w:val="nil"/>
              <w:left w:val="single" w:sz="4" w:space="0" w:color="auto"/>
              <w:bottom w:val="single" w:sz="4" w:space="0" w:color="auto"/>
              <w:right w:val="single" w:sz="4" w:space="0" w:color="auto"/>
            </w:tcBorders>
          </w:tcPr>
          <w:p w14:paraId="5564E92F" w14:textId="5B010000"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CF195E" w:rsidRPr="00FD30D3" w14:paraId="1126CD76" w14:textId="1B528C63" w:rsidTr="00DA3D1C">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5488570" w14:textId="26B5C639" w:rsidR="00CF195E" w:rsidRPr="00AA2AD5" w:rsidRDefault="00CF195E"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A33DACD" w14:textId="2B3E06A4" w:rsidR="00CF195E" w:rsidRPr="00FD30D3" w:rsidRDefault="00CF195E"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Корзина для мусора</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25DBE64" w14:textId="3A32D584" w:rsidR="00CF195E" w:rsidRPr="00B23A21" w:rsidRDefault="00CF195E"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22.29.23.120</w:t>
            </w:r>
          </w:p>
        </w:tc>
        <w:tc>
          <w:tcPr>
            <w:tcW w:w="862" w:type="pct"/>
            <w:tcBorders>
              <w:top w:val="nil"/>
              <w:left w:val="single" w:sz="4" w:space="0" w:color="auto"/>
              <w:bottom w:val="single" w:sz="4" w:space="0" w:color="auto"/>
              <w:right w:val="single" w:sz="4" w:space="0" w:color="auto"/>
            </w:tcBorders>
          </w:tcPr>
          <w:p w14:paraId="215DECF4" w14:textId="6F4757BF" w:rsidR="00CF195E" w:rsidRPr="00FD30D3" w:rsidRDefault="00CF195E"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B581253" w14:textId="0098A936" w:rsidR="00CF195E" w:rsidRPr="00FD30D3" w:rsidRDefault="001B0F03"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785" w:type="pct"/>
            <w:tcBorders>
              <w:top w:val="nil"/>
              <w:left w:val="single" w:sz="4" w:space="0" w:color="auto"/>
              <w:bottom w:val="single" w:sz="4" w:space="0" w:color="auto"/>
              <w:right w:val="single" w:sz="4" w:space="0" w:color="auto"/>
            </w:tcBorders>
          </w:tcPr>
          <w:p w14:paraId="48E08369" w14:textId="72694713" w:rsidR="00CF195E" w:rsidRPr="00FD30D3" w:rsidRDefault="00AA2AD5"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846"/>
        <w:gridCol w:w="2551"/>
        <w:gridCol w:w="4113"/>
        <w:gridCol w:w="1880"/>
      </w:tblGrid>
      <w:tr w:rsidR="00A62E03" w:rsidRPr="00FD30D3" w14:paraId="1B8A7DBA" w14:textId="77777777" w:rsidTr="001B0F03">
        <w:trPr>
          <w:trHeight w:val="1029"/>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113"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8F63DA" w:rsidRPr="00FD30D3" w14:paraId="36EEED3A"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871BFDD" w:rsidR="008F63DA" w:rsidRPr="001B0F03" w:rsidRDefault="008F63DA" w:rsidP="001B0F03">
            <w:pPr>
              <w:pStyle w:val="af5"/>
              <w:numPr>
                <w:ilvl w:val="0"/>
                <w:numId w:val="31"/>
              </w:numPr>
              <w:ind w:right="-41" w:hanging="988"/>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18BD40C" w14:textId="4CCFDE15" w:rsidR="008F63DA" w:rsidRPr="00FD30D3"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456512</w:t>
            </w:r>
          </w:p>
        </w:tc>
        <w:tc>
          <w:tcPr>
            <w:tcW w:w="4113" w:type="dxa"/>
            <w:tcBorders>
              <w:top w:val="single" w:sz="4" w:space="0" w:color="auto"/>
              <w:left w:val="single" w:sz="4" w:space="0" w:color="auto"/>
              <w:bottom w:val="single" w:sz="4" w:space="0" w:color="auto"/>
              <w:right w:val="single" w:sz="4" w:space="0" w:color="auto"/>
            </w:tcBorders>
          </w:tcPr>
          <w:p w14:paraId="57C84AA8"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39E504D2" w:rsidR="008F63DA" w:rsidRPr="00FD30D3"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8C5CA4E" w14:textId="5977E586"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AD310D" w14:textId="7B6A4D3D" w:rsidR="008F63DA" w:rsidRPr="008F63DA" w:rsidRDefault="008F63DA" w:rsidP="008F63DA">
            <w:pPr>
              <w:ind w:firstLine="708"/>
              <w:rPr>
                <w:rFonts w:ascii="Times New Roman" w:hAnsi="Times New Roman" w:cs="Times New Roman"/>
                <w:sz w:val="24"/>
                <w:szCs w:val="24"/>
              </w:rPr>
            </w:pPr>
            <w:r>
              <w:rPr>
                <w:rFonts w:ascii="Times New Roman" w:hAnsi="Times New Roman" w:cs="Times New Roman"/>
                <w:sz w:val="24"/>
                <w:szCs w:val="24"/>
              </w:rPr>
              <w:t>1 шт</w:t>
            </w:r>
          </w:p>
        </w:tc>
      </w:tr>
      <w:tr w:rsidR="008F63DA" w:rsidRPr="00FD30D3" w14:paraId="61A077CC"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85187"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33C712D" w14:textId="43E82199"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456501</w:t>
            </w:r>
          </w:p>
        </w:tc>
        <w:tc>
          <w:tcPr>
            <w:tcW w:w="4113" w:type="dxa"/>
            <w:tcBorders>
              <w:top w:val="single" w:sz="4" w:space="0" w:color="auto"/>
              <w:left w:val="single" w:sz="4" w:space="0" w:color="auto"/>
              <w:bottom w:val="single" w:sz="4" w:space="0" w:color="auto"/>
              <w:right w:val="single" w:sz="4" w:space="0" w:color="auto"/>
            </w:tcBorders>
          </w:tcPr>
          <w:p w14:paraId="08545809"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30CE899D" w14:textId="26C2026D"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BE3C910"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E8223B3" w14:textId="6CA5773A"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8F63DA" w:rsidRPr="00FD30D3" w14:paraId="0A287287"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2EF47"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2724F70" w14:textId="3C9E74DB"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457211</w:t>
            </w:r>
          </w:p>
        </w:tc>
        <w:tc>
          <w:tcPr>
            <w:tcW w:w="4113" w:type="dxa"/>
            <w:tcBorders>
              <w:top w:val="single" w:sz="4" w:space="0" w:color="auto"/>
              <w:left w:val="single" w:sz="4" w:space="0" w:color="auto"/>
              <w:bottom w:val="single" w:sz="4" w:space="0" w:color="auto"/>
              <w:right w:val="single" w:sz="4" w:space="0" w:color="auto"/>
            </w:tcBorders>
          </w:tcPr>
          <w:p w14:paraId="2276A0DE"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65E2A97" w14:textId="3C0624DD"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2C0FF50"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94D7D3" w14:textId="510F6F69"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8F63DA" w:rsidRPr="00FD30D3" w14:paraId="306A582F"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A24B"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585FEDCA" w14:textId="3102FA9D"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456684</w:t>
            </w:r>
          </w:p>
        </w:tc>
        <w:tc>
          <w:tcPr>
            <w:tcW w:w="4113" w:type="dxa"/>
            <w:tcBorders>
              <w:top w:val="single" w:sz="4" w:space="0" w:color="auto"/>
              <w:left w:val="single" w:sz="4" w:space="0" w:color="auto"/>
              <w:bottom w:val="single" w:sz="4" w:space="0" w:color="auto"/>
              <w:right w:val="single" w:sz="4" w:space="0" w:color="auto"/>
            </w:tcBorders>
          </w:tcPr>
          <w:p w14:paraId="2A2D9267"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332305A" w14:textId="31564E76"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70CE4ED"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75E1F5" w14:textId="24B72CB2"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8F63DA" w:rsidRPr="00FD30D3" w14:paraId="4B04C4C1"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D1F7B"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8ED799E" w14:textId="2E7FD898"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457410</w:t>
            </w:r>
          </w:p>
        </w:tc>
        <w:tc>
          <w:tcPr>
            <w:tcW w:w="4113" w:type="dxa"/>
            <w:tcBorders>
              <w:top w:val="single" w:sz="4" w:space="0" w:color="auto"/>
              <w:left w:val="single" w:sz="4" w:space="0" w:color="auto"/>
              <w:bottom w:val="single" w:sz="4" w:space="0" w:color="auto"/>
              <w:right w:val="single" w:sz="4" w:space="0" w:color="auto"/>
            </w:tcBorders>
          </w:tcPr>
          <w:p w14:paraId="25E92AA9"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195F6443" w14:textId="7D166B1C"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0180994"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B962B37" w14:textId="15346F13"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6695C186"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8CB5E"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5DE9E5A" w14:textId="03F2B696"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457371</w:t>
            </w:r>
          </w:p>
        </w:tc>
        <w:tc>
          <w:tcPr>
            <w:tcW w:w="4113" w:type="dxa"/>
            <w:tcBorders>
              <w:top w:val="single" w:sz="4" w:space="0" w:color="auto"/>
              <w:left w:val="single" w:sz="4" w:space="0" w:color="auto"/>
              <w:bottom w:val="single" w:sz="4" w:space="0" w:color="auto"/>
              <w:right w:val="single" w:sz="4" w:space="0" w:color="auto"/>
            </w:tcBorders>
          </w:tcPr>
          <w:p w14:paraId="76F6EA7E"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86DCE4C" w14:textId="798ED24A"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7265E16"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78FE6CA" w14:textId="15F45FEA"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2C1E3591"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9603"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5CDA2C5" w14:textId="3B1CDEEC"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457418</w:t>
            </w:r>
          </w:p>
        </w:tc>
        <w:tc>
          <w:tcPr>
            <w:tcW w:w="4113" w:type="dxa"/>
            <w:tcBorders>
              <w:top w:val="single" w:sz="4" w:space="0" w:color="auto"/>
              <w:left w:val="single" w:sz="4" w:space="0" w:color="auto"/>
              <w:bottom w:val="single" w:sz="4" w:space="0" w:color="auto"/>
              <w:right w:val="single" w:sz="4" w:space="0" w:color="auto"/>
            </w:tcBorders>
          </w:tcPr>
          <w:p w14:paraId="3265CE41"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CEA2374" w14:textId="06A661FE"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80A009A"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D5EE259" w14:textId="72C5D7AD"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44F71DE5"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DC9E5"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9071342" w14:textId="0F57FB8B"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457621</w:t>
            </w:r>
          </w:p>
        </w:tc>
        <w:tc>
          <w:tcPr>
            <w:tcW w:w="4113" w:type="dxa"/>
            <w:tcBorders>
              <w:top w:val="single" w:sz="4" w:space="0" w:color="auto"/>
              <w:left w:val="single" w:sz="4" w:space="0" w:color="auto"/>
              <w:bottom w:val="single" w:sz="4" w:space="0" w:color="auto"/>
              <w:right w:val="single" w:sz="4" w:space="0" w:color="auto"/>
            </w:tcBorders>
          </w:tcPr>
          <w:p w14:paraId="01896ECC"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F7AA63E" w14:textId="106C2AF4"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lastRenderedPageBreak/>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0B897E1"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F485523" w14:textId="64A74B6B"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3E5AB2AF"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547D"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7FF10A2" w14:textId="07589B40"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456060</w:t>
            </w:r>
          </w:p>
        </w:tc>
        <w:tc>
          <w:tcPr>
            <w:tcW w:w="4113" w:type="dxa"/>
            <w:tcBorders>
              <w:top w:val="single" w:sz="4" w:space="0" w:color="auto"/>
              <w:left w:val="single" w:sz="4" w:space="0" w:color="auto"/>
              <w:bottom w:val="single" w:sz="4" w:space="0" w:color="auto"/>
              <w:right w:val="single" w:sz="4" w:space="0" w:color="auto"/>
            </w:tcBorders>
          </w:tcPr>
          <w:p w14:paraId="74FD2D17"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F2DECCA" w14:textId="2FB7D227"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A05F351"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FE20EB3" w14:textId="1154396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37A07F17"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B6101"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5A354F7C" w14:textId="56B61583"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457620</w:t>
            </w:r>
          </w:p>
        </w:tc>
        <w:tc>
          <w:tcPr>
            <w:tcW w:w="4113" w:type="dxa"/>
            <w:tcBorders>
              <w:top w:val="single" w:sz="4" w:space="0" w:color="auto"/>
              <w:left w:val="single" w:sz="4" w:space="0" w:color="auto"/>
              <w:bottom w:val="single" w:sz="4" w:space="0" w:color="auto"/>
              <w:right w:val="single" w:sz="4" w:space="0" w:color="auto"/>
            </w:tcBorders>
          </w:tcPr>
          <w:p w14:paraId="598FD5BC"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A372602" w14:textId="7E07749F"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F11E41B"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0B9EC06" w14:textId="6C68D2D2"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4B7EF6C2"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EF2F3"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18FB3B9B" w14:textId="61F930B7"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457230</w:t>
            </w:r>
          </w:p>
        </w:tc>
        <w:tc>
          <w:tcPr>
            <w:tcW w:w="4113" w:type="dxa"/>
            <w:tcBorders>
              <w:top w:val="single" w:sz="4" w:space="0" w:color="auto"/>
              <w:left w:val="single" w:sz="4" w:space="0" w:color="auto"/>
              <w:bottom w:val="single" w:sz="4" w:space="0" w:color="auto"/>
              <w:right w:val="single" w:sz="4" w:space="0" w:color="auto"/>
            </w:tcBorders>
          </w:tcPr>
          <w:p w14:paraId="53993D19"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92A6F4A" w14:textId="38C9CB5D"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08B7C1D"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BFC5CBF" w14:textId="72252964"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717C24C4"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743BE"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C9EBB8D" w14:textId="598BE6D0"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456564</w:t>
            </w:r>
          </w:p>
        </w:tc>
        <w:tc>
          <w:tcPr>
            <w:tcW w:w="4113" w:type="dxa"/>
            <w:tcBorders>
              <w:top w:val="single" w:sz="4" w:space="0" w:color="auto"/>
              <w:left w:val="single" w:sz="4" w:space="0" w:color="auto"/>
              <w:bottom w:val="single" w:sz="4" w:space="0" w:color="auto"/>
              <w:right w:val="single" w:sz="4" w:space="0" w:color="auto"/>
            </w:tcBorders>
          </w:tcPr>
          <w:p w14:paraId="456C4E7F"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08DB670" w14:textId="670C2DB5"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9427535"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79CB298" w14:textId="65976724"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026A3EB1"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D2134"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F6FA2A1" w14:textId="5581BE35" w:rsidR="001B0F03" w:rsidRDefault="001B0F03"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457017</w:t>
            </w:r>
          </w:p>
        </w:tc>
        <w:tc>
          <w:tcPr>
            <w:tcW w:w="4113" w:type="dxa"/>
            <w:tcBorders>
              <w:top w:val="single" w:sz="4" w:space="0" w:color="auto"/>
              <w:left w:val="single" w:sz="4" w:space="0" w:color="auto"/>
              <w:bottom w:val="single" w:sz="4" w:space="0" w:color="auto"/>
              <w:right w:val="single" w:sz="4" w:space="0" w:color="auto"/>
            </w:tcBorders>
          </w:tcPr>
          <w:p w14:paraId="20E5F0EA"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38BED30E" w14:textId="3057FC47" w:rsidR="001B0F03" w:rsidRDefault="001B0F03"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A75FD45"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BB38E64" w14:textId="5B8212DC"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r w:rsidR="001B0F03" w:rsidRPr="00FD30D3" w14:paraId="38C218CA"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957F" w14:textId="77777777" w:rsidR="001B0F03" w:rsidRPr="001B0F03" w:rsidRDefault="001B0F03"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64F4EAB2" w14:textId="280FC5BC" w:rsidR="001B0F03" w:rsidRPr="004A6B8F" w:rsidRDefault="001B0F03" w:rsidP="001B0F03">
            <w:pPr>
              <w:spacing w:after="0" w:line="240" w:lineRule="auto"/>
              <w:jc w:val="both"/>
              <w:rPr>
                <w:rFonts w:ascii="Times New Roman" w:hAnsi="Times New Roman" w:cs="Times New Roman"/>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456850</w:t>
            </w:r>
          </w:p>
        </w:tc>
        <w:tc>
          <w:tcPr>
            <w:tcW w:w="4113" w:type="dxa"/>
            <w:tcBorders>
              <w:top w:val="single" w:sz="4" w:space="0" w:color="auto"/>
              <w:left w:val="single" w:sz="4" w:space="0" w:color="auto"/>
              <w:bottom w:val="single" w:sz="4" w:space="0" w:color="auto"/>
              <w:right w:val="single" w:sz="4" w:space="0" w:color="auto"/>
            </w:tcBorders>
          </w:tcPr>
          <w:p w14:paraId="007FD4A1" w14:textId="77777777"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2DCAC65" w14:textId="430CE0CE" w:rsidR="001B0F03" w:rsidRPr="00A02734" w:rsidRDefault="001B0F03" w:rsidP="001B0F03">
            <w:pPr>
              <w:spacing w:after="0" w:line="240" w:lineRule="auto"/>
              <w:jc w:val="both"/>
              <w:rPr>
                <w:rFonts w:ascii="Times New Roman" w:hAnsi="Times New Roman" w:cs="Times New Roman"/>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0192124" w14:textId="77777777"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6CE7098" w14:textId="3F19535F" w:rsidR="001B0F03" w:rsidRDefault="001B0F03"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шт</w:t>
            </w:r>
          </w:p>
        </w:tc>
      </w:tr>
    </w:tbl>
    <w:p w14:paraId="0B31C3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bl>
      <w:tblPr>
        <w:tblW w:w="324" w:type="dxa"/>
        <w:tblInd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F63DA" w14:paraId="77CDA81B" w14:textId="77777777" w:rsidTr="008F63DA">
        <w:trPr>
          <w:trHeight w:val="135"/>
        </w:trPr>
        <w:tc>
          <w:tcPr>
            <w:tcW w:w="324" w:type="dxa"/>
          </w:tcPr>
          <w:p w14:paraId="753470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r>
    </w:tbl>
    <w:p w14:paraId="501CFE95" w14:textId="7E29230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801ED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B81642" w14:textId="78AE67E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119A75EB"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350718" w14:textId="77777777" w:rsidR="00A15550" w:rsidRPr="00FD30D3" w:rsidRDefault="00A15550" w:rsidP="00A15550">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135E0A13" w14:textId="77777777" w:rsidR="00A15550" w:rsidRPr="00FD30D3" w:rsidRDefault="00A15550" w:rsidP="00A15550">
      <w:pPr>
        <w:tabs>
          <w:tab w:val="left" w:pos="6663"/>
        </w:tabs>
        <w:autoSpaceDE w:val="0"/>
        <w:autoSpaceDN w:val="0"/>
        <w:adjustRightInd w:val="0"/>
        <w:spacing w:after="0" w:line="240" w:lineRule="auto"/>
        <w:contextualSpacing/>
        <w:rPr>
          <w:rFonts w:ascii="Times New Roman" w:hAnsi="Times New Roman" w:cs="Times New Roman"/>
        </w:rPr>
      </w:pPr>
    </w:p>
    <w:p w14:paraId="1A0A37E9"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414ADE"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462D3" w:rsidRPr="00617D53" w14:paraId="6F85A28D"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24024" w14:textId="77777777"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C8398B1" w14:textId="10CB6092"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1B0F03" w:rsidRPr="001B0F03">
              <w:rPr>
                <w:rFonts w:ascii="Times New Roman" w:eastAsia="Times New Roman" w:hAnsi="Times New Roman" w:cs="Times New Roman"/>
                <w:bCs/>
                <w:color w:val="000000"/>
                <w:sz w:val="24"/>
                <w:szCs w:val="24"/>
                <w:lang w:val="en-US" w:eastAsia="ru-RU"/>
              </w:rPr>
              <w:t>456512</w:t>
            </w:r>
          </w:p>
        </w:tc>
      </w:tr>
      <w:tr w:rsidR="005462D3" w:rsidRPr="00425240" w14:paraId="42C3C06F"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9FCC5" w14:textId="77777777" w:rsidR="005462D3" w:rsidRPr="00617D53" w:rsidRDefault="005462D3"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E231405" w14:textId="002465BA" w:rsidR="005462D3" w:rsidRPr="00425240" w:rsidRDefault="004F4866" w:rsidP="004F135E">
            <w:pPr>
              <w:spacing w:after="0" w:line="240" w:lineRule="auto"/>
              <w:rPr>
                <w:rFonts w:ascii="Times New Roman" w:hAnsi="Times New Roman" w:cs="Times New Roman"/>
                <w:sz w:val="24"/>
                <w:szCs w:val="24"/>
              </w:rPr>
            </w:pPr>
            <w:r w:rsidRPr="004F4866">
              <w:rPr>
                <w:rFonts w:ascii="Times New Roman" w:hAnsi="Times New Roman" w:cs="Times New Roman"/>
                <w:sz w:val="24"/>
                <w:szCs w:val="24"/>
              </w:rPr>
              <w:t>Российская Федерация, обл Челябинская, р-н Сосновский, п. Красное Поле, ул Цветочная, д. 3</w:t>
            </w:r>
          </w:p>
        </w:tc>
      </w:tr>
      <w:tr w:rsidR="005462D3" w:rsidRPr="00342736" w14:paraId="2062C2F3"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A3A23" w14:textId="77777777" w:rsidR="005462D3" w:rsidRPr="004F4866" w:rsidRDefault="005462D3" w:rsidP="004F135E">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5554C6D" w14:textId="77777777" w:rsidR="005462D3" w:rsidRPr="004F4866" w:rsidRDefault="005462D3" w:rsidP="004F135E">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3461A0CE" w14:textId="77777777" w:rsidR="005462D3" w:rsidRPr="004F4866" w:rsidRDefault="005462D3" w:rsidP="004F135E">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4F4866" w:rsidRPr="00D571DD" w14:paraId="7820D5E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DD9C07"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B7716A" w14:textId="2329EAE5"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786C42E" w14:textId="1D26B5A3"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60EFAFD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BBCE4D"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E61459" w14:textId="7C3B170A"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06A772E7" w14:textId="6801A8A1"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52D0605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3A3747"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678D03" w14:textId="2F5DD4AA"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9998D59" w14:textId="4A85DAC5"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64279A1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0C5DEB"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7BCD53" w14:textId="410C38C7"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0080B18A" w14:textId="2F0A5E06"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6D69663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4ECBC7"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EC86C9" w14:textId="3204E044"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7FFB794C" w14:textId="5B13C07B"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6F6A01C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837E3B"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28EA26E" w14:textId="727E1094"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4FA3FAF" w14:textId="1518F45D"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7647D54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D3FE85"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D827A1" w14:textId="710AC300"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2753A3B" w14:textId="0B438E25"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C32CEB" w14:paraId="3F92A13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CD0710"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94D2BF" w14:textId="4F18F639"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0865AC60" w14:textId="347FBDCB"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D571DD" w14:paraId="0889731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3E7EC2"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91CDE4" w14:textId="70CB1834"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7B946F94" w14:textId="6E4D344A"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4F4866" w:rsidRPr="00D571DD" w14:paraId="02D75E6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C11B3D8"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2D218F" w14:textId="6BD1F199"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546D5EB6" w14:textId="3E498F76"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C32CEB" w14:paraId="349EB94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4CAF85"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F63398" w14:textId="61654739"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B263A7D" w14:textId="56EB114E"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C32CEB" w14:paraId="309059E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37D4C1"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E9CDC7" w14:textId="7C3F2D5B"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448800B8" w14:textId="2CEEC655"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D571DD" w14:paraId="37A4490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D4C7B5"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FE42B7" w14:textId="0706938C"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2A527020" w14:textId="046118D2"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C32CEB" w14:paraId="71F54EB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925D5F"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14D874" w14:textId="0E8053E8" w:rsidR="004F4866" w:rsidRPr="004F4866" w:rsidRDefault="004F4866" w:rsidP="004F4866">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0C0DD44" w14:textId="13FAAB93" w:rsidR="004F4866" w:rsidRPr="004F4866" w:rsidRDefault="004F4866" w:rsidP="004F4866">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4F4866" w:rsidRPr="00D571DD" w14:paraId="51744C3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DAD571"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3B4B28" w14:textId="74745307"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45BF2827" w14:textId="3FFBD6EA"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D571DD" w14:paraId="63FA52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AB0CC4"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F15A261" w14:textId="3B709EBB"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C0341A6" w14:textId="6A864FF6"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D571DD" w14:paraId="2525E6D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19B47E"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2E3663" w14:textId="3DB67D04"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6E97477" w14:textId="1CE6C478"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4F4866" w:rsidRPr="00D571DD" w14:paraId="3671C44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3AE4FC"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D6F628C" w14:textId="5C0BE40B"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15248E3F" w14:textId="4F385987"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D571DD" w14:paraId="58184FB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EEB1A9"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72265DA" w14:textId="3FCF8096"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0DAA44A6" w14:textId="1684CD97"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D571DD" w14:paraId="1AB7685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DFF362"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88EAAB" w14:textId="7FCFDE30"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419F6375" w14:textId="648BCA73"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D571DD" w14:paraId="4B8958E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6BD46E"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C1341C" w14:textId="61E29716"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0F90032" w14:textId="4CCB03C1"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D571DD" w14:paraId="63C99E7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F91B83"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A14854" w14:textId="235BD802"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760B341" w14:textId="157A96DA"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D571DD" w14:paraId="6AE98DD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0695B5"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AA2741" w14:textId="1AF9DFAC"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10B0D50A" w14:textId="7F067EFB"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D571DD" w14:paraId="2DD3BA8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A4CC29"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3925AD" w14:textId="3742578C"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2B671D17" w14:textId="07257326"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D571DD" w14:paraId="323B1E2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7733D8" w14:textId="77777777" w:rsidR="004F4866" w:rsidRPr="004F4866" w:rsidRDefault="004F4866" w:rsidP="004F4866">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0CCEE5" w14:textId="42BF31C0"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2369F079" w14:textId="3BE46E63"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5462D3" w:rsidRPr="00BC4442" w14:paraId="518D5E5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C6CFD1" w14:textId="77777777" w:rsidR="005462D3" w:rsidRPr="004F4866" w:rsidRDefault="005462D3"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C1F5579" w14:textId="77777777" w:rsidR="005462D3" w:rsidRPr="004F4866" w:rsidRDefault="005462D3" w:rsidP="004F135E">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191EE6EA" w14:textId="50E5027E" w:rsidR="005462D3" w:rsidRPr="004F4866" w:rsidRDefault="004F4866" w:rsidP="004F135E">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70DF9F99"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AAC7BC"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2A1E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C15B2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462D3" w:rsidRPr="00617D53" w14:paraId="3230C208"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E61FC" w14:textId="77777777"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lastRenderedPageBreak/>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3320D31" w14:textId="5EAAAF28"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4F135E" w:rsidRPr="004F135E">
              <w:rPr>
                <w:rFonts w:ascii="Times New Roman" w:eastAsia="Times New Roman" w:hAnsi="Times New Roman" w:cs="Times New Roman"/>
                <w:bCs/>
                <w:color w:val="000000"/>
                <w:sz w:val="24"/>
                <w:szCs w:val="24"/>
                <w:lang w:eastAsia="ru-RU"/>
              </w:rPr>
              <w:t>2</w:t>
            </w:r>
            <w:r w:rsidRPr="004F135E">
              <w:rPr>
                <w:rFonts w:ascii="Times New Roman" w:eastAsia="Times New Roman" w:hAnsi="Times New Roman" w:cs="Times New Roman"/>
                <w:b/>
                <w:bCs/>
                <w:color w:val="000000"/>
                <w:sz w:val="24"/>
                <w:szCs w:val="24"/>
                <w:lang w:eastAsia="ru-RU"/>
              </w:rPr>
              <w:t xml:space="preserve"> для ОПС </w:t>
            </w:r>
            <w:r w:rsidR="004F4866" w:rsidRPr="004F4866">
              <w:rPr>
                <w:rFonts w:ascii="Times New Roman" w:eastAsia="Times New Roman" w:hAnsi="Times New Roman" w:cs="Times New Roman"/>
                <w:bCs/>
                <w:color w:val="000000"/>
                <w:sz w:val="24"/>
                <w:szCs w:val="24"/>
                <w:lang w:val="en-US" w:eastAsia="ru-RU"/>
              </w:rPr>
              <w:t>456501</w:t>
            </w:r>
          </w:p>
        </w:tc>
      </w:tr>
      <w:tr w:rsidR="005462D3" w:rsidRPr="00425240" w14:paraId="257E9B34"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06D5A" w14:textId="77777777" w:rsidR="005462D3" w:rsidRPr="00617D53" w:rsidRDefault="005462D3"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6BFC1E8" w14:textId="4CC2A720" w:rsidR="005462D3" w:rsidRPr="00425240" w:rsidRDefault="004F4866" w:rsidP="004F135E">
            <w:pPr>
              <w:spacing w:after="0" w:line="240" w:lineRule="auto"/>
              <w:rPr>
                <w:rFonts w:ascii="Times New Roman" w:hAnsi="Times New Roman" w:cs="Times New Roman"/>
                <w:sz w:val="24"/>
                <w:szCs w:val="24"/>
              </w:rPr>
            </w:pPr>
            <w:r w:rsidRPr="004F4866">
              <w:rPr>
                <w:rFonts w:ascii="Times New Roman" w:hAnsi="Times New Roman" w:cs="Times New Roman"/>
                <w:sz w:val="24"/>
                <w:szCs w:val="24"/>
              </w:rPr>
              <w:t>Российская Федерация, обл Челябинская, р-н Сосновский, с. Кременкуль, ул Ленина, д. 1А</w:t>
            </w:r>
          </w:p>
        </w:tc>
      </w:tr>
      <w:tr w:rsidR="005462D3" w:rsidRPr="00342736" w14:paraId="0DCE28D1"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4DD08" w14:textId="77777777" w:rsidR="005462D3" w:rsidRPr="00617D53" w:rsidRDefault="005462D3"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C7025CB" w14:textId="77777777" w:rsidR="005462D3" w:rsidRPr="00213C1C" w:rsidRDefault="005462D3"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566A4D4" w14:textId="77777777" w:rsidR="005462D3" w:rsidRPr="00342736" w:rsidRDefault="005462D3"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D571DD" w14:paraId="34D135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009E90"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CFBC79" w14:textId="4207B94E"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77E56B5" w14:textId="2786F0E5"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0A243F4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ECD84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325AF0" w14:textId="3292C0A4"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53D76AAD" w14:textId="51F07E26"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2C08760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B9B29E8"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A370D6" w14:textId="15320611"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6B2CAD7D" w14:textId="40AA26BC"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435DF9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BA5518C"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036419F" w14:textId="4E8B887D"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6C8061D3" w14:textId="4D3E8AF0"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0B584A2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CFEBD6"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97693A" w14:textId="03E018CE"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5BACB2E8" w14:textId="546C45F1"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6C260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213B7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6F23B42" w14:textId="76FDCDE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5D851AE" w14:textId="5164A47C"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799E5BD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EB6C0D"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9CF156" w14:textId="3314AF79"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AE33612" w14:textId="00A8F394"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2A5FE88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35C7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384FD1" w14:textId="303E6F52"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305AE715" w14:textId="75B92F74"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D571DD" w14:paraId="6EA3233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6812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9F7BEF" w14:textId="2EB183C0"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24626AAD" w14:textId="1B1E2E97"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135E" w:rsidRPr="00D571DD" w14:paraId="7E49A5A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8B1A47"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7BBDE2" w14:textId="1C3CD777"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48304165" w14:textId="7DC99E9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3DF8A88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657320"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FE82F1" w14:textId="4496A59F"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EF23C1B" w14:textId="154EB65B"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C32CEB" w14:paraId="36F07E3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654EC2"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8B1F8C" w14:textId="71972651"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78462B1A" w14:textId="4A961450"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D571DD" w14:paraId="01135AB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26712C"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D08E7C" w14:textId="6C5EF86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FF6FB4C" w14:textId="6AB25874"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4082875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8B081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C29215" w14:textId="0C05C950"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16AFD41" w14:textId="4D6DBB2C"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135E" w:rsidRPr="00D571DD" w14:paraId="56DB3F5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8F27E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FB19E5" w14:textId="25A9C24D"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C1D3086" w14:textId="35C76B8A"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23602C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1A1BC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A8E1C8" w14:textId="35811839" w:rsidR="004F135E" w:rsidRPr="004F135E" w:rsidRDefault="004F135E" w:rsidP="004F135E">
            <w:pPr>
              <w:rPr>
                <w:rFonts w:ascii="Times New Roman" w:hAnsi="Times New Roman" w:cs="Times New Roman"/>
                <w:bCs/>
                <w:sz w:val="24"/>
                <w:szCs w:val="24"/>
              </w:rPr>
            </w:pPr>
            <w:r w:rsidRPr="004F135E">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1EAA7D9" w14:textId="53BCA79B"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135E" w:rsidRPr="00D571DD" w14:paraId="0609022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15690E"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6C12FA" w14:textId="72142086"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4220F94E" w14:textId="2CDD10BF"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16</w:t>
            </w:r>
          </w:p>
        </w:tc>
      </w:tr>
      <w:tr w:rsidR="004F135E" w:rsidRPr="00C32CEB" w14:paraId="6999643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2A52DD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DCABD5" w14:textId="7D2542C5"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DB8E796" w14:textId="481C7F5B"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C32CEB" w14:paraId="4C766FD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A5B1FF"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AA69B1" w14:textId="4A4DB841" w:rsidR="004F135E" w:rsidRPr="004F135E" w:rsidRDefault="004F135E" w:rsidP="004F135E">
            <w:pPr>
              <w:spacing w:after="0" w:line="240" w:lineRule="auto"/>
              <w:rPr>
                <w:rFonts w:ascii="Times New Roman" w:hAnsi="Times New Roman" w:cs="Times New Roman"/>
                <w:bCs/>
                <w:color w:val="000000"/>
                <w:sz w:val="24"/>
                <w:szCs w:val="24"/>
              </w:rPr>
            </w:pPr>
            <w:r w:rsidRPr="004F135E">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13A56DEA" w14:textId="4C7AE83C"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135E" w:rsidRPr="00C32CEB" w14:paraId="606A270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D829D3"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8C95D58" w14:textId="12C096A3"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500EBCB4" w14:textId="5009736C"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32DF1F2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670294"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DAC6B4" w14:textId="65FBBB3B"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4005A030" w14:textId="1C3B205C"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026A67D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C01AA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CBD3E9" w14:textId="1786C416"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0D8D57B5" w14:textId="04438926"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69E5C50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4C0D03D"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019CFC" w14:textId="167FEE62"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3CF04DCF" w14:textId="381B350E"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19D6D16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9FFD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D1F169" w14:textId="527B85A3"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4C2746E0" w14:textId="2EEE6728"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2</w:t>
            </w:r>
          </w:p>
        </w:tc>
      </w:tr>
      <w:tr w:rsidR="004F135E" w:rsidRPr="00C32CEB" w14:paraId="4035F47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087EC7"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F4927F" w14:textId="6F2C7CFA"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13A51C28" w14:textId="1E1C1F39"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5</w:t>
            </w:r>
          </w:p>
        </w:tc>
      </w:tr>
      <w:tr w:rsidR="004F135E" w:rsidRPr="00C32CEB" w14:paraId="5FC2666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FC28B0"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B1C500" w14:textId="25046B10" w:rsidR="004F135E" w:rsidRPr="004F135E" w:rsidRDefault="004F135E" w:rsidP="004F135E">
            <w:pPr>
              <w:spacing w:after="0" w:line="240" w:lineRule="auto"/>
              <w:rPr>
                <w:rFonts w:ascii="Times New Roman" w:hAnsi="Times New Roman" w:cs="Times New Roman"/>
                <w:bCs/>
                <w:sz w:val="24"/>
                <w:szCs w:val="24"/>
              </w:rPr>
            </w:pPr>
            <w:r w:rsidRPr="00B85EAD">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3CDF5B68" w14:textId="7A994C02" w:rsidR="004F135E" w:rsidRPr="004F135E" w:rsidRDefault="004F135E" w:rsidP="004F135E">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22D5A3B6"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6EA4A3"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68AA03"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59D9C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34929C2A"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20887"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5BDFCA9" w14:textId="790042DB"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3</w:t>
            </w:r>
            <w:r w:rsidRPr="004F135E">
              <w:rPr>
                <w:rFonts w:ascii="Times New Roman" w:eastAsia="Times New Roman" w:hAnsi="Times New Roman" w:cs="Times New Roman"/>
                <w:b/>
                <w:bCs/>
                <w:color w:val="000000"/>
                <w:sz w:val="24"/>
                <w:szCs w:val="24"/>
                <w:lang w:eastAsia="ru-RU"/>
              </w:rPr>
              <w:t xml:space="preserve"> для ОПС </w:t>
            </w:r>
            <w:r w:rsidR="004F4866" w:rsidRPr="004F4866">
              <w:rPr>
                <w:rFonts w:ascii="Times New Roman" w:eastAsia="Times New Roman" w:hAnsi="Times New Roman" w:cs="Times New Roman"/>
                <w:bCs/>
                <w:color w:val="000000"/>
                <w:sz w:val="24"/>
                <w:szCs w:val="24"/>
                <w:lang w:val="en-US" w:eastAsia="ru-RU"/>
              </w:rPr>
              <w:t>457211</w:t>
            </w:r>
          </w:p>
        </w:tc>
      </w:tr>
      <w:tr w:rsidR="004F135E" w:rsidRPr="00425240" w14:paraId="7A8C2B2C"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DB6A5"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CD4CB68" w14:textId="3C1669A2" w:rsidR="004F135E" w:rsidRPr="00425240" w:rsidRDefault="004F4866" w:rsidP="004F135E">
            <w:pPr>
              <w:spacing w:after="0" w:line="240" w:lineRule="auto"/>
              <w:rPr>
                <w:rFonts w:ascii="Times New Roman" w:hAnsi="Times New Roman" w:cs="Times New Roman"/>
                <w:sz w:val="24"/>
                <w:szCs w:val="24"/>
              </w:rPr>
            </w:pPr>
            <w:r w:rsidRPr="004F4866">
              <w:rPr>
                <w:rFonts w:ascii="Times New Roman" w:hAnsi="Times New Roman" w:cs="Times New Roman"/>
                <w:sz w:val="24"/>
                <w:szCs w:val="24"/>
              </w:rPr>
              <w:t>Российская Федерация, обл Челябинская, р-н Варненский, с. Бородиновка, ул Братьев Соловых, д. 50</w:t>
            </w:r>
          </w:p>
        </w:tc>
      </w:tr>
      <w:tr w:rsidR="004F135E" w:rsidRPr="00342736" w14:paraId="6E048467"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12161"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F4A83BF"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08ACF375"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4866" w:rsidRPr="004F135E" w14:paraId="13CCA08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584666"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918EF2" w14:textId="0503B613"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A25B639" w14:textId="37F06478"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28EE0AC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36D2E1"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E44BCEE" w14:textId="08B56DB1"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E10E355" w14:textId="66CEA253"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22B1BA8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21028F"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6C089B" w14:textId="59E703BC"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B93084A" w14:textId="7297C0D0"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5E25A30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4D9700"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A69931" w14:textId="4810ABE2"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104FBD80" w14:textId="64CDB485"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33D3684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EC20FA"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1BA0411" w14:textId="25C68D0A"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683AD392" w14:textId="7D5BD93F"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745040C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531B6B"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F4FAC3E" w14:textId="677E327C"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E8F8E3B" w14:textId="6064EF27"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2BE8E1C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D1055A"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EC7346B" w14:textId="3FD902A7"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3B32EE33" w14:textId="6BF6CACB"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52C4FDE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02AABE5"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113BCC" w14:textId="1902147E"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502FBF26" w14:textId="3C2D4845" w:rsidR="004F4866" w:rsidRPr="004F135E" w:rsidRDefault="004F4866" w:rsidP="004F4866">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4866" w:rsidRPr="004F135E" w14:paraId="566B25A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4E673A"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DB1F1E" w14:textId="4710295F"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5D45B630" w14:textId="48CBCD25"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4866" w:rsidRPr="004F135E" w14:paraId="01A430F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79160AC"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3685DE" w14:textId="3DAB3B9F"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79BA7840" w14:textId="432DDCBD"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188D182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F6C44E"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FD598A4" w14:textId="5558292B"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604D8250" w14:textId="00C80DA0" w:rsidR="004F4866" w:rsidRPr="004F135E" w:rsidRDefault="004F4866" w:rsidP="004F4866">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4866" w:rsidRPr="004F135E" w14:paraId="63A9F33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E3A312"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2F3D7C1" w14:textId="6AB8F4A7"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0FA90ED0" w14:textId="7B57472B" w:rsidR="004F4866" w:rsidRPr="004F135E" w:rsidRDefault="004F4866" w:rsidP="004F4866">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4866" w:rsidRPr="004F135E" w14:paraId="56D8310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E55569"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E0A665A" w14:textId="13C63E79"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0054FEE" w14:textId="2CB7AA5E"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2072C49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DCE182"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AC41284" w14:textId="7ECFE135"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0F072713" w14:textId="760E393F" w:rsidR="004F4866" w:rsidRPr="004F135E" w:rsidRDefault="004F4866" w:rsidP="004F4866">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4866" w:rsidRPr="004F135E" w14:paraId="08FAFCB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EBBF25"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10F1CB" w14:textId="7DE141D2"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D18BC43" w14:textId="37F2DD72"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4866" w:rsidRPr="004F135E" w14:paraId="28E72FC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BD5F3B"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EFB2C1B" w14:textId="04FDFF24" w:rsidR="004F4866" w:rsidRPr="004F135E" w:rsidRDefault="004F4866" w:rsidP="004F4866">
            <w:pPr>
              <w:rPr>
                <w:rFonts w:ascii="Times New Roman" w:hAnsi="Times New Roman" w:cs="Times New Roman"/>
                <w:bCs/>
                <w:sz w:val="24"/>
                <w:szCs w:val="24"/>
              </w:rPr>
            </w:pPr>
            <w:r w:rsidRPr="004F135E">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44D7E133" w14:textId="533CB984"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4866" w:rsidRPr="004F135E" w14:paraId="755C323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1FCADE"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6B672A1" w14:textId="02B28C7E"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0584502" w14:textId="0A30AACE" w:rsidR="004F4866" w:rsidRPr="004F135E" w:rsidRDefault="004F4866" w:rsidP="004F4866">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16</w:t>
            </w:r>
          </w:p>
        </w:tc>
      </w:tr>
      <w:tr w:rsidR="004F4866" w:rsidRPr="004F135E" w14:paraId="754691A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007087"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E9DC8F" w14:textId="3752DB96" w:rsidR="004F4866" w:rsidRPr="004F135E" w:rsidRDefault="004F4866" w:rsidP="004F4866">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5ABF3AFB" w14:textId="34C27575" w:rsidR="004F4866" w:rsidRPr="004F135E" w:rsidRDefault="004F4866" w:rsidP="004F4866">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4866" w:rsidRPr="004F135E" w14:paraId="5C52BFE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4E0DFB"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07B2216" w14:textId="40E696D2" w:rsidR="004F4866" w:rsidRPr="004F135E" w:rsidRDefault="004F4866" w:rsidP="004F4866">
            <w:pPr>
              <w:spacing w:after="0" w:line="240" w:lineRule="auto"/>
              <w:rPr>
                <w:rFonts w:ascii="Times New Roman" w:hAnsi="Times New Roman" w:cs="Times New Roman"/>
                <w:bCs/>
                <w:color w:val="000000"/>
                <w:sz w:val="24"/>
                <w:szCs w:val="24"/>
              </w:rPr>
            </w:pPr>
            <w:r w:rsidRPr="004F135E">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6ED77FE7" w14:textId="2BE32F62" w:rsidR="004F4866" w:rsidRPr="004F135E" w:rsidRDefault="004F4866" w:rsidP="004F4866">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4866" w:rsidRPr="004F135E" w14:paraId="003C0C0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999613"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1F52D6" w14:textId="4B05E708"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24B9A001" w14:textId="22BA5ABB"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4866" w:rsidRPr="004F135E" w14:paraId="0E04661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A6FF5B"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9EF51E" w14:textId="068A4581"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542E4470" w14:textId="6B569A4A"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4866" w:rsidRPr="004F135E" w14:paraId="4EE91ED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CD77DD"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A7C4EA0" w14:textId="21590063"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DE114D5" w14:textId="6F63B990"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4866" w:rsidRPr="004F135E" w14:paraId="4DDD7F0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5235A4"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CE0AC3E" w14:textId="33E8A5F1"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623CB44B" w14:textId="601B29B6"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4866" w:rsidRPr="004F135E" w14:paraId="2BB83C3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6025CF"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4975B5B" w14:textId="0B7A88B1"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0D986DC8" w14:textId="3B5DADE6"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2</w:t>
            </w:r>
          </w:p>
        </w:tc>
      </w:tr>
      <w:tr w:rsidR="004F4866" w:rsidRPr="004F135E" w14:paraId="4611508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EAEA6A" w14:textId="77777777" w:rsidR="004F4866" w:rsidRPr="00D4133B" w:rsidRDefault="004F4866" w:rsidP="004F4866">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2FB595" w14:textId="581147F3" w:rsidR="004F4866" w:rsidRPr="004F135E" w:rsidRDefault="004F4866" w:rsidP="004F4866">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3155DD23" w14:textId="2F7A5BFF" w:rsidR="004F4866" w:rsidRPr="004F135E" w:rsidRDefault="004F4866" w:rsidP="004F4866">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5</w:t>
            </w:r>
          </w:p>
        </w:tc>
      </w:tr>
      <w:tr w:rsidR="004F4866" w:rsidRPr="004F135E" w14:paraId="394B7E2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C85EF0" w14:textId="77777777" w:rsidR="004F4866" w:rsidRPr="00D4133B" w:rsidRDefault="004F4866" w:rsidP="004F4866">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EEF2196" w14:textId="12F8D53C" w:rsidR="004F4866" w:rsidRPr="004F135E" w:rsidRDefault="004F4866" w:rsidP="004F4866">
            <w:pPr>
              <w:spacing w:after="0" w:line="240" w:lineRule="auto"/>
              <w:rPr>
                <w:rFonts w:ascii="Times New Roman" w:hAnsi="Times New Roman" w:cs="Times New Roman"/>
                <w:bCs/>
                <w:sz w:val="24"/>
                <w:szCs w:val="24"/>
              </w:rPr>
            </w:pPr>
            <w:r w:rsidRPr="00B85EAD">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6E84FD6" w14:textId="32FDF526" w:rsidR="004F4866" w:rsidRPr="004F135E" w:rsidRDefault="004F4866" w:rsidP="004F4866">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1B39791C"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A9EF20"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32D839"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665BB8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6C6DEBD9"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8222B"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903A8C3" w14:textId="3B63ACF4"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4</w:t>
            </w:r>
            <w:r w:rsidRPr="004F135E">
              <w:rPr>
                <w:rFonts w:ascii="Times New Roman" w:eastAsia="Times New Roman" w:hAnsi="Times New Roman" w:cs="Times New Roman"/>
                <w:b/>
                <w:bCs/>
                <w:color w:val="000000"/>
                <w:sz w:val="24"/>
                <w:szCs w:val="24"/>
                <w:lang w:eastAsia="ru-RU"/>
              </w:rPr>
              <w:t xml:space="preserve"> для ОПС </w:t>
            </w:r>
            <w:r w:rsidR="004F4866" w:rsidRPr="004F4866">
              <w:rPr>
                <w:rFonts w:ascii="Times New Roman" w:eastAsia="Times New Roman" w:hAnsi="Times New Roman" w:cs="Times New Roman"/>
                <w:bCs/>
                <w:color w:val="000000"/>
                <w:sz w:val="24"/>
                <w:szCs w:val="24"/>
                <w:lang w:val="en-US" w:eastAsia="ru-RU"/>
              </w:rPr>
              <w:t>456684</w:t>
            </w:r>
          </w:p>
        </w:tc>
      </w:tr>
      <w:tr w:rsidR="004F135E" w:rsidRPr="00425240" w14:paraId="1148C225"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DC7B6"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5E36FE7" w14:textId="44B62F17" w:rsidR="004F135E" w:rsidRPr="00425240" w:rsidRDefault="004F4866" w:rsidP="004F135E">
            <w:pPr>
              <w:spacing w:after="0" w:line="240" w:lineRule="auto"/>
              <w:rPr>
                <w:rFonts w:ascii="Times New Roman" w:hAnsi="Times New Roman" w:cs="Times New Roman"/>
                <w:sz w:val="24"/>
                <w:szCs w:val="24"/>
              </w:rPr>
            </w:pPr>
            <w:r w:rsidRPr="004F4866">
              <w:rPr>
                <w:rFonts w:ascii="Times New Roman" w:hAnsi="Times New Roman" w:cs="Times New Roman"/>
                <w:sz w:val="24"/>
                <w:szCs w:val="24"/>
              </w:rPr>
              <w:t>Российская Федерация, обл Челябинская, р-н Красноармейский, с. Бродокалмак, ул Базарная, д. 2А</w:t>
            </w:r>
          </w:p>
        </w:tc>
      </w:tr>
      <w:tr w:rsidR="004F135E" w:rsidRPr="00342736" w14:paraId="755525A5"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CB506"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CC967C5"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59EBA12"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4866" w:rsidRPr="005462D3" w14:paraId="2FE3279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92145D"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242381" w14:textId="0F100F77"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672DF08" w14:textId="6042FC36"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1281DA2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71FB02"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B755F2" w14:textId="1F6506A7"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1F68CCB4" w14:textId="4B3EB5C8"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49FCF42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9BC073"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32B5EB" w14:textId="3DD46D8A"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879F6C7" w14:textId="2284AF74"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4626C35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3051EB"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C3699B" w14:textId="0CDE2395"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3B732DB" w14:textId="61A96C29"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3839D11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20BAE5"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AEB84F" w14:textId="1A6825C1"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1BE195BA" w14:textId="63D5014A"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72278BA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184FDB"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BC43DF" w14:textId="65A60AA9"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7984AE81" w14:textId="7DA13F9F"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64CD037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25DBE3"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71794B" w14:textId="1CDA0C4F"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69470663" w14:textId="321B0963"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4F9A707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80BD875"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7BD89E" w14:textId="0FE044E1"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4F32169D" w14:textId="250EC7CA"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5462D3" w14:paraId="1B2D974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DA0AA7"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D79F0E" w14:textId="5AAB20B5"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37FDB5A0" w14:textId="4E283310"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4F4866" w:rsidRPr="005462D3" w14:paraId="375461C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11B565"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68B06C" w14:textId="4CEA3333"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3C44D2B6" w14:textId="5553B29D"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2184AF9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385BC6"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258927" w14:textId="73CED02B"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70B8F49" w14:textId="1C81809D"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5462D3" w14:paraId="1BCAFED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505BE3"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E20A39" w14:textId="3BE83423"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5AF292A" w14:textId="63BD47F9" w:rsidR="004F4866" w:rsidRPr="004F4866" w:rsidRDefault="004F4866" w:rsidP="004F4866">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4F4866" w:rsidRPr="005462D3" w14:paraId="47896AE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A00627"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18E3E6" w14:textId="75FC861D"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10EBF7AD" w14:textId="0D356F61"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09C81F1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D735EC"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3C914D" w14:textId="233521A3" w:rsidR="004F4866" w:rsidRPr="004F4866" w:rsidRDefault="004F4866" w:rsidP="004F4866">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629F0678" w14:textId="78079A81" w:rsidR="004F4866" w:rsidRPr="004F4866" w:rsidRDefault="004F4866" w:rsidP="004F4866">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4F4866" w:rsidRPr="005462D3" w14:paraId="3137347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5D3B46"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B7D3AE" w14:textId="00E2C246" w:rsidR="004F4866" w:rsidRPr="004F4866" w:rsidRDefault="004F4866" w:rsidP="004F4866">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13409F98" w14:textId="3E4AE915" w:rsidR="004F4866" w:rsidRPr="004F4866" w:rsidRDefault="004F4866" w:rsidP="004F4866">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4F4866" w:rsidRPr="005462D3" w14:paraId="2265789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C24021"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82304C9" w14:textId="5D3E158F"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127B61D9" w14:textId="46427E35"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5462D3" w14:paraId="5FB6A30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CCEB52"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6C80C2" w14:textId="49462B0C"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07944F66" w14:textId="08B8F1FE"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4F4866" w:rsidRPr="005462D3" w14:paraId="3B42E3E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440463"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690169" w14:textId="39D0CEDA"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126802DF" w14:textId="78F055DF"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5462D3" w14:paraId="11FF75D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47C8C3C"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1CAED7" w14:textId="2E615F0E"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6C6C4E29" w14:textId="5412CE6F"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5462D3" w14:paraId="45C802C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681C2F"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30E1D20" w14:textId="6FC25C1F"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0F803D9A" w14:textId="6D4A397B"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5462D3" w14:paraId="3501102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75249E"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0A7805" w14:textId="3E641A03"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30AB419E" w14:textId="339B90AD"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5462D3" w14:paraId="382A9DE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4C02CC8"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82AD61" w14:textId="052131A0"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F4228F8" w14:textId="01C5A796"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5462D3" w14:paraId="501466B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A1856EB"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CB5043" w14:textId="1739C9C2"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4CD2DA7A" w14:textId="08826E46"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5462D3" w14:paraId="05FA341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B3D1FD"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E8BD6D0" w14:textId="70D8B2C0"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15BCC5BA" w14:textId="0E71E941"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4F4866" w:rsidRPr="005462D3" w14:paraId="33D7491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25E7F9"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4121F5" w14:textId="0D38F021"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77C0A06C" w14:textId="082C7BF4"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4F4866" w:rsidRPr="005462D3" w14:paraId="63CC77C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467C81" w14:textId="77777777" w:rsidR="004F4866" w:rsidRPr="00D4133B" w:rsidRDefault="004F4866" w:rsidP="004F4866">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23591F" w14:textId="50B6CF7F" w:rsidR="004F4866" w:rsidRPr="004F4866" w:rsidRDefault="004F4866" w:rsidP="004F4866">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531EE88E" w14:textId="77BC75AC" w:rsidR="004F4866" w:rsidRPr="004F4866" w:rsidRDefault="004F4866" w:rsidP="004F4866">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6</w:t>
            </w:r>
          </w:p>
        </w:tc>
      </w:tr>
      <w:tr w:rsidR="004F4866" w:rsidRPr="005462D3" w14:paraId="6723C15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53E879" w14:textId="77777777" w:rsidR="004F4866" w:rsidRPr="00D4133B" w:rsidRDefault="004F4866" w:rsidP="004F4866">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D0A3ACD" w14:textId="27C3B63D" w:rsidR="004F4866" w:rsidRPr="004F4866" w:rsidRDefault="004F4866" w:rsidP="004F4866">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3C7ECA4D" w14:textId="34A95567" w:rsidR="004F4866" w:rsidRPr="004F4866" w:rsidRDefault="004F4866" w:rsidP="004F4866">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69C68C9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22A1A2"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E8DF4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72EF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61123A0C"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99C0C"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1B4684D" w14:textId="54BC2040"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5</w:t>
            </w:r>
            <w:r w:rsidRPr="004F135E">
              <w:rPr>
                <w:rFonts w:ascii="Times New Roman" w:eastAsia="Times New Roman" w:hAnsi="Times New Roman" w:cs="Times New Roman"/>
                <w:b/>
                <w:bCs/>
                <w:color w:val="000000"/>
                <w:sz w:val="24"/>
                <w:szCs w:val="24"/>
                <w:lang w:eastAsia="ru-RU"/>
              </w:rPr>
              <w:t xml:space="preserve"> для ОПС </w:t>
            </w:r>
            <w:r w:rsidR="009B797F" w:rsidRPr="009B797F">
              <w:rPr>
                <w:rFonts w:ascii="Times New Roman" w:eastAsia="Times New Roman" w:hAnsi="Times New Roman" w:cs="Times New Roman"/>
                <w:bCs/>
                <w:color w:val="000000"/>
                <w:sz w:val="24"/>
                <w:szCs w:val="24"/>
                <w:lang w:val="en-US" w:eastAsia="ru-RU"/>
              </w:rPr>
              <w:t>457410</w:t>
            </w:r>
          </w:p>
        </w:tc>
      </w:tr>
      <w:tr w:rsidR="004F135E" w:rsidRPr="00425240" w14:paraId="3CD61D30"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49C3AA"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FE41A6A" w14:textId="715E0B3B" w:rsidR="004F135E" w:rsidRPr="00425240" w:rsidRDefault="009B797F" w:rsidP="004F135E">
            <w:pPr>
              <w:spacing w:after="0" w:line="240" w:lineRule="auto"/>
              <w:rPr>
                <w:rFonts w:ascii="Times New Roman" w:hAnsi="Times New Roman" w:cs="Times New Roman"/>
                <w:sz w:val="24"/>
                <w:szCs w:val="24"/>
              </w:rPr>
            </w:pPr>
            <w:r w:rsidRPr="009B797F">
              <w:rPr>
                <w:rFonts w:ascii="Times New Roman" w:hAnsi="Times New Roman" w:cs="Times New Roman"/>
                <w:sz w:val="24"/>
                <w:szCs w:val="24"/>
              </w:rPr>
              <w:t>Российская Федерация, обл Челябинская, р-н Агаповский, п. Буранный, ул Волынцева, д. 2</w:t>
            </w:r>
          </w:p>
        </w:tc>
      </w:tr>
      <w:tr w:rsidR="004F135E" w:rsidRPr="00342736" w14:paraId="59954CDB"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A9B9E"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6A0ECCA"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6A8ECE8"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9B797F" w:rsidRPr="005462D3" w14:paraId="00B072B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B25FD3"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12FB92" w14:textId="4487DE92"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3849C251" w14:textId="5F2EFB92"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0847F3D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2CE544"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6429F0" w14:textId="51716DB1"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AA99F0F" w14:textId="5210D84B"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4DD35A8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2DBD8"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A98CBA8" w14:textId="0F44D5A3"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42C9ABDF" w14:textId="36C99148"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596D37E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4603E7"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9109A98" w14:textId="747F8405"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6D07A5B6" w14:textId="0E142420"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0F5381C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071580"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D0B542" w14:textId="50C14898"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61C64BB6" w14:textId="11070AB0"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027C895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A75E02"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CE1F9B" w14:textId="4C6E10A7"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A9F75F1" w14:textId="4CAD8DC4"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38536E0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EAD08C5"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3662AE" w14:textId="48A1E5DD"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4749A61" w14:textId="35246969"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4F55B5A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B0E6DE"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95DB2A" w14:textId="2435CE13"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6405D8A9" w14:textId="1BC927C7" w:rsidR="009B797F" w:rsidRPr="005462D3"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5462D3" w14:paraId="6BD3967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6264426"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112B0A" w14:textId="37F24643"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1EACF22E" w14:textId="5AD07B27"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5462D3" w14:paraId="11ED4EC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413A10"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5D4D01" w14:textId="360DEC87"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3A600D5C" w14:textId="293BB7F6"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0C0427F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7F3DF4A"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CA0029" w14:textId="56FC4A19"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7D74FC68" w14:textId="2A5A4E99" w:rsidR="009B797F" w:rsidRPr="005462D3"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5462D3" w14:paraId="0C700F2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67E87F3"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323EDC" w14:textId="64D30D87"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15A23FA3" w14:textId="0C736909" w:rsidR="009B797F" w:rsidRPr="005462D3"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5462D3" w14:paraId="360440A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2023B30"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A5691E" w14:textId="5859309C"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66BE8514" w14:textId="5D4E016B"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0AA8C5E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31588D"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1F0C29" w14:textId="56AC7519" w:rsidR="009B797F" w:rsidRPr="005462D3"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7E227328" w14:textId="13117314" w:rsidR="009B797F" w:rsidRPr="005462D3"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5462D3" w14:paraId="01BA602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BC4ECA"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274D22" w14:textId="6F4D1861"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24C70292" w14:textId="3CDD4A07" w:rsidR="009B797F" w:rsidRPr="005462D3"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5462D3" w14:paraId="4F154EF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EF4B7F"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2FF6A4" w14:textId="106DC4F0"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B15D190" w14:textId="5E28EF39"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5462D3" w14:paraId="26E0793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7AD0D3"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A9FC94" w14:textId="636E34D9"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0D4B9003" w14:textId="15EE4C31"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5462D3" w14:paraId="4D12F30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279A2F"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52D544" w14:textId="71EDA1BB"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45CC6386" w14:textId="44626A09"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5462D3" w14:paraId="5DB755A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BCA077"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64B405" w14:textId="0E8AB2B7"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415B1166" w14:textId="79F6C8FB"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5462D3" w14:paraId="60C9AF5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3A11D9"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CBAAEA" w14:textId="0B892F5C"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2F68C13B" w14:textId="28EA9EBC"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5462D3" w14:paraId="1E2DDD6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80FCE82"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72327C" w14:textId="4BD8629F"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5507900B" w14:textId="474C3CD0"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5462D3" w14:paraId="28474E0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FED4BC"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343571" w14:textId="52C5C33D"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1F327B6" w14:textId="07DFE689"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5462D3" w14:paraId="52D5C90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95B440"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30BDB6" w14:textId="339BD469"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28EACD61" w14:textId="7C309449"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5462D3" w14:paraId="31F089C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2D568E"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5E4CB2" w14:textId="6EB5B40C"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5BB10A99" w14:textId="4BC91031"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5462D3" w14:paraId="58B02A3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AAA0921"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82D15B3" w14:textId="7B7F0DED"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64A63E48" w14:textId="54462D0A"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5462D3" w14:paraId="4827966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D9D2DA" w14:textId="77777777" w:rsidR="009B797F" w:rsidRPr="00D4133B" w:rsidRDefault="009B797F" w:rsidP="009B797F">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7AF0E8" w14:textId="233AC0DC" w:rsidR="009B797F" w:rsidRPr="005462D3"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D78A38F" w14:textId="200584CD" w:rsidR="009B797F" w:rsidRPr="005462D3"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6</w:t>
            </w:r>
          </w:p>
        </w:tc>
      </w:tr>
      <w:tr w:rsidR="009B797F" w:rsidRPr="005462D3" w14:paraId="0A9DB07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06713B" w14:textId="77777777" w:rsidR="009B797F" w:rsidRPr="00D4133B"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032DAD3" w14:textId="20B866E6" w:rsidR="009B797F" w:rsidRPr="005462D3" w:rsidRDefault="009B797F" w:rsidP="009B797F">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A019AD5" w14:textId="69B4390F" w:rsidR="009B797F" w:rsidRPr="005462D3" w:rsidRDefault="009B797F" w:rsidP="009B79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r>
    </w:tbl>
    <w:p w14:paraId="6CD41757" w14:textId="64CD599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F1D164" w14:textId="5EED59D3"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9BD176" w14:textId="4F855DDC"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A6EA207" w14:textId="1B197CE1"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D87C4F" w14:textId="77777777"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BBDABC" w14:textId="231DCC28"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258033B8"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0F541"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1AD6ECA" w14:textId="005819B1"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6</w:t>
            </w:r>
            <w:r w:rsidRPr="004F135E">
              <w:rPr>
                <w:rFonts w:ascii="Times New Roman" w:eastAsia="Times New Roman" w:hAnsi="Times New Roman" w:cs="Times New Roman"/>
                <w:b/>
                <w:bCs/>
                <w:color w:val="000000"/>
                <w:sz w:val="24"/>
                <w:szCs w:val="24"/>
                <w:lang w:eastAsia="ru-RU"/>
              </w:rPr>
              <w:t xml:space="preserve"> для ОПС </w:t>
            </w:r>
            <w:r w:rsidR="009B797F" w:rsidRPr="009B797F">
              <w:rPr>
                <w:rFonts w:ascii="Times New Roman" w:eastAsia="Times New Roman" w:hAnsi="Times New Roman" w:cs="Times New Roman"/>
                <w:bCs/>
                <w:color w:val="000000"/>
                <w:sz w:val="24"/>
                <w:szCs w:val="24"/>
                <w:lang w:val="en-US" w:eastAsia="ru-RU"/>
              </w:rPr>
              <w:t>457371</w:t>
            </w:r>
          </w:p>
        </w:tc>
      </w:tr>
      <w:tr w:rsidR="004F135E" w:rsidRPr="00425240" w14:paraId="671D8405"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CE8E5"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B8F64DF" w14:textId="2330C27B" w:rsidR="004F135E" w:rsidRPr="00425240" w:rsidRDefault="009B797F" w:rsidP="004F135E">
            <w:pPr>
              <w:spacing w:after="0" w:line="240" w:lineRule="auto"/>
              <w:rPr>
                <w:rFonts w:ascii="Times New Roman" w:hAnsi="Times New Roman" w:cs="Times New Roman"/>
                <w:sz w:val="24"/>
                <w:szCs w:val="24"/>
              </w:rPr>
            </w:pPr>
            <w:r w:rsidRPr="009B797F">
              <w:rPr>
                <w:rFonts w:ascii="Times New Roman" w:hAnsi="Times New Roman" w:cs="Times New Roman"/>
                <w:sz w:val="24"/>
                <w:szCs w:val="24"/>
              </w:rPr>
              <w:t>Российская Федерация, обл Челябинская, р-н Карталинский, п. Южно-Степной, ул Мира, д. 1</w:t>
            </w:r>
          </w:p>
        </w:tc>
      </w:tr>
      <w:tr w:rsidR="004F135E" w:rsidRPr="00342736" w14:paraId="7D96CDF6"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E98D1"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219846F"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7FA6F91"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5462D3" w14:paraId="0C34F68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6850BA"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EDBAE0"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4C26EBE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D84658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E26B50"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3BC6D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6B47D35C"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5146EE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380F0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A4C28D"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BC87A9B"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1A5D2BB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EFE258"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CB33E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4A939237"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5D2775D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62B5E5"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E8BE5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7DA4F7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570EB6C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DE0FC11"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330A24"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Газетница МОПС</w:t>
            </w:r>
          </w:p>
        </w:tc>
        <w:tc>
          <w:tcPr>
            <w:tcW w:w="1276" w:type="dxa"/>
            <w:tcBorders>
              <w:top w:val="nil"/>
              <w:left w:val="single" w:sz="4" w:space="0" w:color="auto"/>
              <w:bottom w:val="single" w:sz="4" w:space="0" w:color="auto"/>
              <w:right w:val="single" w:sz="4" w:space="0" w:color="auto"/>
            </w:tcBorders>
            <w:vAlign w:val="bottom"/>
          </w:tcPr>
          <w:p w14:paraId="0018EB7C"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AACE4A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87F6F8"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D1A726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AA4430B"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7E86E98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CB89B2"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6E34A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7AE6ACFA"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5083B2A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B8EF4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C0428D"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2FC5C0D7"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7A0B6B0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76878A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DE92796"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4A07092"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4F135E" w:rsidRPr="005462D3" w14:paraId="4D88C62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15CB2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1F685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4DF1BA66"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69599F8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25A91F"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6D5C88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727ABAB5"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0F05862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49B591"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C7460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63D57565"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892422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1F82D3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EB1616" w14:textId="77777777" w:rsidR="004F135E" w:rsidRPr="005462D3" w:rsidRDefault="004F135E" w:rsidP="004F135E">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3DBAF693" w14:textId="77777777" w:rsidR="004F135E" w:rsidRPr="005462D3" w:rsidRDefault="004F135E" w:rsidP="004F135E">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4F135E" w:rsidRPr="005462D3" w14:paraId="106CB1C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011A2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B551C49"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0B2B1FB9"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4F135E" w:rsidRPr="005462D3" w14:paraId="32B6B3E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ED1AA0"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7234538"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F2327B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492DE157" w14:textId="77777777"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F58272"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EAEF50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5B4F729B"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E7844"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8E88553" w14:textId="7A762B19"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7</w:t>
            </w:r>
            <w:r w:rsidRPr="004F135E">
              <w:rPr>
                <w:rFonts w:ascii="Times New Roman" w:eastAsia="Times New Roman" w:hAnsi="Times New Roman" w:cs="Times New Roman"/>
                <w:b/>
                <w:bCs/>
                <w:color w:val="000000"/>
                <w:sz w:val="24"/>
                <w:szCs w:val="24"/>
                <w:lang w:eastAsia="ru-RU"/>
              </w:rPr>
              <w:t xml:space="preserve"> для ОПС</w:t>
            </w:r>
            <w:r>
              <w:rPr>
                <w:rFonts w:ascii="Times New Roman" w:eastAsia="Times New Roman" w:hAnsi="Times New Roman" w:cs="Times New Roman"/>
                <w:b/>
                <w:bCs/>
                <w:color w:val="000000"/>
                <w:sz w:val="24"/>
                <w:szCs w:val="24"/>
                <w:lang w:eastAsia="ru-RU"/>
              </w:rPr>
              <w:t xml:space="preserve"> </w:t>
            </w:r>
            <w:r w:rsidRPr="009B797F">
              <w:rPr>
                <w:rFonts w:ascii="Times New Roman" w:eastAsia="Times New Roman" w:hAnsi="Times New Roman" w:cs="Times New Roman"/>
                <w:b/>
                <w:bCs/>
                <w:color w:val="000000"/>
                <w:sz w:val="24"/>
                <w:szCs w:val="24"/>
                <w:lang w:eastAsia="ru-RU"/>
              </w:rPr>
              <w:t>457418</w:t>
            </w:r>
          </w:p>
        </w:tc>
      </w:tr>
      <w:tr w:rsidR="009B797F" w:rsidRPr="00425240" w14:paraId="057ED546"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C79A8"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803D13D" w14:textId="16D7C7D2" w:rsidR="009B797F" w:rsidRPr="00425240" w:rsidRDefault="009B797F" w:rsidP="009B797F">
            <w:pPr>
              <w:spacing w:after="0" w:line="240" w:lineRule="auto"/>
              <w:rPr>
                <w:rFonts w:ascii="Times New Roman" w:hAnsi="Times New Roman" w:cs="Times New Roman"/>
                <w:sz w:val="24"/>
                <w:szCs w:val="24"/>
              </w:rPr>
            </w:pPr>
            <w:r w:rsidRPr="009B797F">
              <w:rPr>
                <w:rFonts w:ascii="Times New Roman" w:hAnsi="Times New Roman" w:cs="Times New Roman"/>
                <w:sz w:val="24"/>
                <w:szCs w:val="24"/>
              </w:rPr>
              <w:t>Российская Федерация, обл Челябинская, р-н Агаповский, п. Светлогорск, ул Школьная, д. 2А</w:t>
            </w:r>
          </w:p>
        </w:tc>
      </w:tr>
      <w:tr w:rsidR="009B797F" w:rsidRPr="00342736" w14:paraId="0B4E1090"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8962D" w14:textId="77777777" w:rsidR="009B797F" w:rsidRPr="00617D53" w:rsidRDefault="009B797F" w:rsidP="009B797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361B95" w14:textId="77777777" w:rsidR="009B797F" w:rsidRPr="00213C1C" w:rsidRDefault="009B797F" w:rsidP="009B797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0DCCF7E0" w14:textId="77777777" w:rsidR="009B797F" w:rsidRPr="00342736" w:rsidRDefault="009B797F" w:rsidP="009B797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9B797F" w:rsidRPr="004F4866" w14:paraId="5B4E80F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DE2307"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F29EA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6BD681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79CC86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B63D7F"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62331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94DC573"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E5D531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C132C0"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C4919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4A13382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33FE2D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4A3316"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96ABA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49433B1F"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E53F69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EF0084"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F3A5B0"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512833B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0C0CD4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627471C"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DFD19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4796914"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B5C1B2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8EF7CD"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C54E5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2E5C05ED"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D9B173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8AA101"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4F642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6CC2F0C1"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2F8E1F0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D6A9F8"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4354C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79182D4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5FF4B59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4899AB"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E3C1E5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73640A8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FDCDE5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E7F01F"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F3B5EB"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5D96DE59"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1A0CF9B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74A798F"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26479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5A94D06E"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50940E1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ED558BE"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9BA5AB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5D38369D"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23E4B7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ED2ECB"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29028D"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853CF23"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0B27C08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AE27864"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314B7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77296C2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AE7BF6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12E912"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384171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D76354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7DCC349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A70353"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D375B5F"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7FB92BA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0A1F271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09F14D"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E7AE139"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4B1F4822"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1F31B2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82B053A"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5746F8A"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6EE7E96E"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5790A6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6662459"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78D617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5E10B3E"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66A2DCA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914386"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2D83C61"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7C9120C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60EF9FA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F7468A"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59D021"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05928471"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0E8526E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CD3AEF"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35ADE8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6017DCF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55EEDAA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335693"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D8CFE4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6503981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6F89315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476E98"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6A97F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06546A9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0EBEDA7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36A953" w14:textId="77777777" w:rsidR="009B797F" w:rsidRPr="00D4133B" w:rsidRDefault="009B797F" w:rsidP="009B797F">
            <w:pPr>
              <w:pStyle w:val="af5"/>
              <w:numPr>
                <w:ilvl w:val="0"/>
                <w:numId w:val="32"/>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0AC35F"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78F5F4D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6</w:t>
            </w:r>
          </w:p>
        </w:tc>
      </w:tr>
      <w:tr w:rsidR="009B797F" w:rsidRPr="004F4866" w14:paraId="6F0D8C72"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CEB7C1" w14:textId="77777777" w:rsidR="009B797F" w:rsidRPr="00D4133B"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76C425F" w14:textId="77777777" w:rsidR="009B797F" w:rsidRPr="004F4866" w:rsidRDefault="009B797F" w:rsidP="009B797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0F3B3FDC"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49712351"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451CDDA7"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C5159"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lastRenderedPageBreak/>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D29BBF7" w14:textId="1061C82B"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8</w:t>
            </w:r>
            <w:r w:rsidRPr="004F135E">
              <w:rPr>
                <w:rFonts w:ascii="Times New Roman" w:eastAsia="Times New Roman" w:hAnsi="Times New Roman" w:cs="Times New Roman"/>
                <w:b/>
                <w:bCs/>
                <w:color w:val="000000"/>
                <w:sz w:val="24"/>
                <w:szCs w:val="24"/>
                <w:lang w:eastAsia="ru-RU"/>
              </w:rPr>
              <w:t xml:space="preserve"> для ОПС </w:t>
            </w:r>
            <w:r w:rsidRPr="009B797F">
              <w:rPr>
                <w:rFonts w:ascii="Times New Roman" w:eastAsia="Times New Roman" w:hAnsi="Times New Roman" w:cs="Times New Roman"/>
                <w:bCs/>
                <w:color w:val="000000"/>
                <w:sz w:val="24"/>
                <w:szCs w:val="24"/>
                <w:lang w:val="en-US" w:eastAsia="ru-RU"/>
              </w:rPr>
              <w:t>457621</w:t>
            </w:r>
          </w:p>
        </w:tc>
      </w:tr>
      <w:tr w:rsidR="009B797F" w:rsidRPr="00425240" w14:paraId="022322BA"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0314C"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E202474" w14:textId="012E688C" w:rsidR="009B797F" w:rsidRPr="00425240" w:rsidRDefault="009B797F" w:rsidP="009B797F">
            <w:pPr>
              <w:spacing w:after="0" w:line="240" w:lineRule="auto"/>
              <w:rPr>
                <w:rFonts w:ascii="Times New Roman" w:hAnsi="Times New Roman" w:cs="Times New Roman"/>
                <w:sz w:val="24"/>
                <w:szCs w:val="24"/>
              </w:rPr>
            </w:pPr>
            <w:r w:rsidRPr="009B797F">
              <w:rPr>
                <w:rFonts w:ascii="Times New Roman" w:hAnsi="Times New Roman" w:cs="Times New Roman"/>
                <w:sz w:val="24"/>
                <w:szCs w:val="24"/>
              </w:rPr>
              <w:t>Российская Федерация, обл Челябинская, р-н Кизильский, п. Путь Октября, ул Центральная, зд. 11/2</w:t>
            </w:r>
          </w:p>
        </w:tc>
      </w:tr>
      <w:tr w:rsidR="009B797F" w:rsidRPr="00342736" w14:paraId="792CED1C"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7EFF9" w14:textId="77777777" w:rsidR="009B797F" w:rsidRPr="00617D53" w:rsidRDefault="009B797F" w:rsidP="009B797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ABDD1FD" w14:textId="77777777" w:rsidR="009B797F" w:rsidRPr="00213C1C" w:rsidRDefault="009B797F" w:rsidP="009B797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5F2DC008" w14:textId="77777777" w:rsidR="009B797F" w:rsidRPr="00342736" w:rsidRDefault="009B797F" w:rsidP="009B797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9B797F" w:rsidRPr="004F4866" w14:paraId="7FA092D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915530"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17E02C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A3C8AAA"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3DFB39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2D4DE4"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12084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DD5886E"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20C33B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FA44BB"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72BAAB3"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41407D1A"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C3748C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2A1668"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EAA5C7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58A9FC0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194096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EED946"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121F0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573C5BA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5118FA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7398D0E"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E54DB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8E35A7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4DAD1F2"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C08AAD"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94F1A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3086A17"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A96D3F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B4DF5E"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EA0AAB"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4FA7FCB7"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192783E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4EA29F"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C152D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09944BAB"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7A19A84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FC629B"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C5F896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382838D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73CF20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59CEFD"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1668B1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75F1C5C4"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3ED3DE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1ED4AF"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D20FF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62BC7BFB"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33B26C1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F6D7C98"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651C8C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1A907A5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F981AC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E8A9CE"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C737AD"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BAFBAA4"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7FA95DA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47AE58"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DF8110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50B30A9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4E0131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79B41F"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FFB971"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F79F60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1AC616E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48CA60"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886BC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7E9AFC18"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10F6155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69BB97"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F4E6C9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3EA9BE4B"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11FF40A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9E93FC"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DA00669"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1F22B826"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3AA32A1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601F03"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926F7C"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0ECBC722"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69A1739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0925374"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8984B3B"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758AD1D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ADB718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DCF239"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456AA5"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3619122F"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4F9DDD8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9F7427"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37DEDA"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016D0D2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4DE29A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648F190"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68255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216D302E"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E02C5B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F1D14E"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CF74FC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56BBCF0B"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4F1D3E5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7ECD3" w14:textId="77777777" w:rsidR="009B797F" w:rsidRPr="00D4133B" w:rsidRDefault="009B797F" w:rsidP="009B797F">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F5317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15789C9F"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6</w:t>
            </w:r>
          </w:p>
        </w:tc>
      </w:tr>
      <w:tr w:rsidR="009B797F" w:rsidRPr="004F4866" w14:paraId="09E5311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ECE9B1" w14:textId="77777777" w:rsidR="009B797F" w:rsidRPr="00D4133B"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ECE0896" w14:textId="77777777" w:rsidR="009B797F" w:rsidRPr="004F4866" w:rsidRDefault="009B797F" w:rsidP="009B797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312C41C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39DF87DA"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5E3950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A8243C" w14:textId="1F87F93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665C19F8"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02053"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E04B9E4" w14:textId="3AB19B2B" w:rsidR="009B797F" w:rsidRPr="00617D53" w:rsidRDefault="009B797F" w:rsidP="00B93508">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93508">
              <w:rPr>
                <w:rFonts w:ascii="Times New Roman" w:eastAsia="Times New Roman" w:hAnsi="Times New Roman" w:cs="Times New Roman"/>
                <w:bCs/>
                <w:color w:val="000000"/>
                <w:sz w:val="24"/>
                <w:szCs w:val="24"/>
                <w:lang w:eastAsia="ru-RU"/>
              </w:rPr>
              <w:t>9</w:t>
            </w:r>
            <w:r w:rsidRPr="004F135E">
              <w:rPr>
                <w:rFonts w:ascii="Times New Roman" w:eastAsia="Times New Roman" w:hAnsi="Times New Roman" w:cs="Times New Roman"/>
                <w:b/>
                <w:bCs/>
                <w:color w:val="000000"/>
                <w:sz w:val="24"/>
                <w:szCs w:val="24"/>
                <w:lang w:eastAsia="ru-RU"/>
              </w:rPr>
              <w:t xml:space="preserve"> для ОПС </w:t>
            </w:r>
            <w:r w:rsidR="00B93508" w:rsidRPr="00B93508">
              <w:rPr>
                <w:rFonts w:ascii="Times New Roman" w:eastAsia="Times New Roman" w:hAnsi="Times New Roman" w:cs="Times New Roman"/>
                <w:bCs/>
                <w:color w:val="000000"/>
                <w:sz w:val="24"/>
                <w:szCs w:val="24"/>
                <w:lang w:val="en-US" w:eastAsia="ru-RU"/>
              </w:rPr>
              <w:t>456060</w:t>
            </w:r>
          </w:p>
        </w:tc>
      </w:tr>
      <w:tr w:rsidR="009B797F" w:rsidRPr="00425240" w14:paraId="7BE06E51"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D3D7F"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20D1B62" w14:textId="19CA66CA" w:rsidR="009B797F" w:rsidRPr="00425240" w:rsidRDefault="00B93508" w:rsidP="009B797F">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г Усть-Катав, п Вязовая, ул Советская, д. 17А</w:t>
            </w:r>
          </w:p>
        </w:tc>
      </w:tr>
      <w:tr w:rsidR="009B797F" w:rsidRPr="004F4866" w14:paraId="65BD3BA9"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51308" w14:textId="77777777" w:rsidR="009B797F" w:rsidRPr="004F4866" w:rsidRDefault="009B797F" w:rsidP="009B797F">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3E8129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91F02D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9B797F" w:rsidRPr="004F4866" w14:paraId="678B887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A6B3C3"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4B12D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81F65A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6A9FC5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EFE29B2"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79278EB"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9358E8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6CC394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2420532"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CE317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64CAE6D"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FF3AAD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BF3789"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C24035"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C262F5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701305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EF0DAB"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AEC3F1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343D8417"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B3B7B4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A72B41"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332D4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95E2197"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67206B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F5B322"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3E5CC6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31DEABD0"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7BC51A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79084E"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140600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1DB15952"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EC4FB7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95D8E9"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5AF4540"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10008397"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6642EC5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EEF1BE"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BD022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600977B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B193B9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070BFC9"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07A4C1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1EC733C1"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24B2002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0F1C50"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BE25D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41BDAD66"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12EC0BB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BBD2A7E"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13F87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02EEAA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D53C02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48950AF"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2E8F2B6"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DB3FF3D"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5CC29912"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0018DF"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C7086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D99B50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7D6B43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07724FA"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5D251B3"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09539C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637345A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2CCF79A"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C43A351"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9DD2221"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2B14089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44B0B9"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3C8FDB"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5467BEEA"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664DEED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A9ABD82"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D64FB97"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0614C81F"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0645E2D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6D0233D"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E4CE67"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29CF06D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BB3299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21AF957"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FDC45CA"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606E1F4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5285CEC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500357"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9CE6F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51555AB6"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1CDD51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5BBB1B"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25E7D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7D3B94F1"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248F2CB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074B0CC"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AF22B5"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34D32DC2"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076B201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B2C095" w14:textId="77777777" w:rsidR="009B797F" w:rsidRPr="004F4866" w:rsidRDefault="009B797F" w:rsidP="009B797F">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B92E56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D76F392"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9B797F" w:rsidRPr="004F4866" w14:paraId="38884C1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3BBC257" w14:textId="77777777" w:rsidR="009B797F" w:rsidRPr="004F4866"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51B5A3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56115A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3E71A4E7" w14:textId="21EA26B8"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B93508" w:rsidRPr="00617D53" w14:paraId="1AD50EBB" w14:textId="77777777" w:rsidTr="00002267">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30EAA" w14:textId="77777777" w:rsidR="00B93508" w:rsidRPr="00617D53" w:rsidRDefault="00B93508" w:rsidP="00002267">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A766387" w14:textId="580E62E6" w:rsidR="00B93508" w:rsidRPr="00617D53" w:rsidRDefault="00B93508" w:rsidP="00B93508">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10</w:t>
            </w:r>
            <w:r w:rsidRPr="004F135E">
              <w:rPr>
                <w:rFonts w:ascii="Times New Roman" w:eastAsia="Times New Roman" w:hAnsi="Times New Roman" w:cs="Times New Roman"/>
                <w:b/>
                <w:bCs/>
                <w:color w:val="000000"/>
                <w:sz w:val="24"/>
                <w:szCs w:val="24"/>
                <w:lang w:eastAsia="ru-RU"/>
              </w:rPr>
              <w:t xml:space="preserve"> для ОПС </w:t>
            </w:r>
            <w:r w:rsidRPr="00B93508">
              <w:rPr>
                <w:rFonts w:ascii="Times New Roman" w:eastAsia="Times New Roman" w:hAnsi="Times New Roman" w:cs="Times New Roman"/>
                <w:bCs/>
                <w:color w:val="000000"/>
                <w:sz w:val="24"/>
                <w:szCs w:val="24"/>
                <w:lang w:val="en-US" w:eastAsia="ru-RU"/>
              </w:rPr>
              <w:t>457620</w:t>
            </w:r>
          </w:p>
        </w:tc>
      </w:tr>
      <w:tr w:rsidR="00B93508" w:rsidRPr="00425240" w14:paraId="2E38EECC" w14:textId="77777777" w:rsidTr="00002267">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2E9DB" w14:textId="77777777" w:rsidR="00B93508" w:rsidRPr="00617D53" w:rsidRDefault="00B93508" w:rsidP="00002267">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6F2732A" w14:textId="5F414EC6" w:rsidR="00B93508" w:rsidRPr="00425240" w:rsidRDefault="00B93508" w:rsidP="00002267">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р-н Кизильский, с. Обручевка, ул Ленина, д. 2</w:t>
            </w:r>
          </w:p>
        </w:tc>
      </w:tr>
      <w:tr w:rsidR="00B93508" w:rsidRPr="00342736" w14:paraId="1A096765" w14:textId="77777777" w:rsidTr="00002267">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DC819" w14:textId="77777777" w:rsidR="00B93508" w:rsidRPr="00617D53" w:rsidRDefault="00B93508" w:rsidP="00002267">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C624591" w14:textId="77777777" w:rsidR="00B93508" w:rsidRPr="00213C1C" w:rsidRDefault="00B93508" w:rsidP="00002267">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7113A763" w14:textId="77777777" w:rsidR="00B93508" w:rsidRPr="00342736" w:rsidRDefault="00B93508" w:rsidP="00002267">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B93508" w:rsidRPr="005462D3" w14:paraId="131FB8D1"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5D04CDA"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3214C1E"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3F71FDBB"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0EFBB0C1"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01E126"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A2743A0"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0F5A1C48"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47F9E603"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8B8913C"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A8A2B0"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F75DF07"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533C6A1A"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F9CC18"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1787BE"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5BBF4163"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3C63048E"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BF50F2"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912429"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50252757"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1453EB10"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B28E28"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60474D1"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Газетница МОПС</w:t>
            </w:r>
          </w:p>
        </w:tc>
        <w:tc>
          <w:tcPr>
            <w:tcW w:w="1276" w:type="dxa"/>
            <w:tcBorders>
              <w:top w:val="nil"/>
              <w:left w:val="single" w:sz="4" w:space="0" w:color="auto"/>
              <w:bottom w:val="single" w:sz="4" w:space="0" w:color="auto"/>
              <w:right w:val="single" w:sz="4" w:space="0" w:color="auto"/>
            </w:tcBorders>
            <w:vAlign w:val="bottom"/>
          </w:tcPr>
          <w:p w14:paraId="7402390F"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43949CD3"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6D8CF7"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C5DCDC"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14B6CAF4"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085DAD70"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512E9C"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75D5FD"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039F110C" w14:textId="77777777" w:rsidR="00B93508" w:rsidRPr="005462D3" w:rsidRDefault="00B93508" w:rsidP="00002267">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B93508" w:rsidRPr="005462D3" w14:paraId="701F3E5C"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D35E62"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D88E06"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45CD4D67"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5AA5E90B"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9A8365F"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3ACA88"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7B788C29"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B93508" w:rsidRPr="005462D3" w14:paraId="2AD6D611"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EA376B"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5CD758"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19BE0BC9" w14:textId="77777777" w:rsidR="00B93508" w:rsidRPr="005462D3" w:rsidRDefault="00B93508" w:rsidP="00002267">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B93508" w:rsidRPr="005462D3" w14:paraId="73B2C1E3"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EDF1EEC"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B207EC"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68E6A772" w14:textId="77777777" w:rsidR="00B93508" w:rsidRPr="005462D3" w:rsidRDefault="00B93508" w:rsidP="00002267">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B93508" w:rsidRPr="005462D3" w14:paraId="1277D8DB"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BC51CE0"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3F17725"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2174A202"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B93508" w:rsidRPr="005462D3" w14:paraId="36293A83"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C710E5"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1DFD1AB" w14:textId="77777777" w:rsidR="00B93508" w:rsidRPr="005462D3" w:rsidRDefault="00B93508" w:rsidP="00002267">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627B7AF7" w14:textId="77777777" w:rsidR="00B93508" w:rsidRPr="005462D3" w:rsidRDefault="00B93508" w:rsidP="00002267">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B93508" w:rsidRPr="005462D3" w14:paraId="1D12B6C5"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B672D4" w14:textId="77777777" w:rsidR="00B93508" w:rsidRPr="00D4133B" w:rsidRDefault="00B93508" w:rsidP="00B93508">
            <w:pPr>
              <w:pStyle w:val="af5"/>
              <w:numPr>
                <w:ilvl w:val="0"/>
                <w:numId w:val="3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60148C"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0100F70F"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B93508" w:rsidRPr="005462D3" w14:paraId="33C6BD17" w14:textId="77777777" w:rsidTr="00002267">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FA6DE1" w14:textId="77777777" w:rsidR="00B93508" w:rsidRPr="00D4133B" w:rsidRDefault="00B93508" w:rsidP="00002267">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F564CBF" w14:textId="77777777" w:rsidR="00B93508" w:rsidRPr="005462D3" w:rsidRDefault="00B93508" w:rsidP="00002267">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1CCB068B" w14:textId="77777777" w:rsidR="00B93508" w:rsidRPr="005462D3" w:rsidRDefault="00B93508" w:rsidP="00002267">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2EDC1931" w14:textId="77777777" w:rsidR="00B93508" w:rsidRDefault="00B9350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7C5F93" w14:textId="4226F1D7"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489AADA2"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8D3EC"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156C39A" w14:textId="5643D71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93508">
              <w:rPr>
                <w:rFonts w:ascii="Times New Roman" w:eastAsia="Times New Roman" w:hAnsi="Times New Roman" w:cs="Times New Roman"/>
                <w:b/>
                <w:bCs/>
                <w:color w:val="000000"/>
                <w:sz w:val="24"/>
                <w:szCs w:val="24"/>
                <w:lang w:eastAsia="ru-RU"/>
              </w:rPr>
              <w:t>1</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B93508" w:rsidRPr="00B93508">
              <w:rPr>
                <w:rFonts w:ascii="Times New Roman" w:eastAsia="Times New Roman" w:hAnsi="Times New Roman" w:cs="Times New Roman"/>
                <w:bCs/>
                <w:color w:val="000000"/>
                <w:sz w:val="24"/>
                <w:szCs w:val="24"/>
                <w:lang w:val="en-US" w:eastAsia="ru-RU"/>
              </w:rPr>
              <w:t>457230</w:t>
            </w:r>
          </w:p>
        </w:tc>
      </w:tr>
      <w:tr w:rsidR="009B797F" w:rsidRPr="00425240" w14:paraId="4D7E4CDF"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ECA7"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E9AA37A" w14:textId="7D65129C" w:rsidR="009B797F" w:rsidRPr="00425240" w:rsidRDefault="00B93508" w:rsidP="009B797F">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р-н Чесменский, с. Светлое, ул Пушкина, д. 41</w:t>
            </w:r>
          </w:p>
        </w:tc>
      </w:tr>
      <w:tr w:rsidR="009B797F" w:rsidRPr="004F4866" w14:paraId="0CF0AB29"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7E0C8" w14:textId="77777777" w:rsidR="009B797F" w:rsidRPr="004F4866" w:rsidRDefault="009B797F" w:rsidP="009B797F">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356FD00"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5B34A02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9B797F" w:rsidRPr="004F4866" w14:paraId="5B90839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E2FB7F"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9D6E213"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33ABA974"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0C2EFF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215C18D"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7AF1BC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03CAA90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9D6E98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7CDE0E"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E5F743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EFA0D24"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8D2BBB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C9DCDF"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F2B486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A848443"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F719E0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77DF88"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CC7108B"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1BD25773"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DB421D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4C88F24"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284A3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1DB32C3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D55CE1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82B8C8"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F7806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1105247F"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F7A257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D10E4B"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21E325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5B7DAD9C"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644C725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BFD523B"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4853D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41C6022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15CB20D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CB894F"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5F98C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78740405"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ABCBB8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B796AC"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1C11A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1DE5DAE"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35A1944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572B8F5"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D2E481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1390D0A9"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3856C1D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C11F37"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5D72ACB"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7A916EDB"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FD0239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573FBA"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34AE9D"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011BBA8B"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56F0DF6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EF12694"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61C3E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45A49B9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C7FA3E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B6F7BC"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4AE38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B07922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453C615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7BFFA23"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AEBD80C"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4CC1B3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7E30E9F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705E4B"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DE227C"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9DDD49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916D27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58C650C"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0D5FBD"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2A1EC27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1746417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947EB5"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CDEC8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8F8AE5F"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5096DDA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4B1D1E"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A8F76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7E279BF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0CF130C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6C2D70A"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C08661"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63F018B8"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377D1CF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E7EA6D"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1925AD"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7EC71BA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4CEA03E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CD82F4"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25A63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6765F161"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3E84BC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A5BEAA" w14:textId="77777777" w:rsidR="009B797F" w:rsidRPr="004F4866" w:rsidRDefault="009B797F" w:rsidP="009B797F">
            <w:pPr>
              <w:pStyle w:val="af5"/>
              <w:numPr>
                <w:ilvl w:val="0"/>
                <w:numId w:val="3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906D9B"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54C991B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9B797F" w:rsidRPr="004F4866" w14:paraId="4AD9816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B129BB" w14:textId="77777777" w:rsidR="009B797F" w:rsidRPr="004F4866"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49AA32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B710BAB"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6B189EA4" w14:textId="4CB8CAA5"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430AE8" w14:textId="0EF1E923"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2112A008"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076C6"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8A946EC" w14:textId="45A6EB77" w:rsidR="009B797F" w:rsidRPr="00617D53" w:rsidRDefault="009B797F" w:rsidP="00B93508">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93508">
              <w:rPr>
                <w:rFonts w:ascii="Times New Roman" w:eastAsia="Times New Roman" w:hAnsi="Times New Roman" w:cs="Times New Roman"/>
                <w:bCs/>
                <w:color w:val="000000"/>
                <w:sz w:val="24"/>
                <w:szCs w:val="24"/>
                <w:lang w:eastAsia="ru-RU"/>
              </w:rPr>
              <w:t>12</w:t>
            </w:r>
            <w:r w:rsidRPr="004F135E">
              <w:rPr>
                <w:rFonts w:ascii="Times New Roman" w:eastAsia="Times New Roman" w:hAnsi="Times New Roman" w:cs="Times New Roman"/>
                <w:b/>
                <w:bCs/>
                <w:color w:val="000000"/>
                <w:sz w:val="24"/>
                <w:szCs w:val="24"/>
                <w:lang w:eastAsia="ru-RU"/>
              </w:rPr>
              <w:t xml:space="preserve"> для ОПС </w:t>
            </w:r>
            <w:r w:rsidR="00B93508" w:rsidRPr="00B93508">
              <w:rPr>
                <w:rFonts w:ascii="Times New Roman" w:eastAsia="Times New Roman" w:hAnsi="Times New Roman" w:cs="Times New Roman"/>
                <w:bCs/>
                <w:color w:val="000000"/>
                <w:sz w:val="24"/>
                <w:szCs w:val="24"/>
                <w:lang w:val="en-US" w:eastAsia="ru-RU"/>
              </w:rPr>
              <w:t>456564</w:t>
            </w:r>
          </w:p>
        </w:tc>
      </w:tr>
      <w:tr w:rsidR="009B797F" w:rsidRPr="00425240" w14:paraId="74FF2077"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213A4"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9087863" w14:textId="621219C3" w:rsidR="009B797F" w:rsidRPr="00425240" w:rsidRDefault="00B93508" w:rsidP="009B797F">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р-н Еткульский, с. Селезян, ул Советская, д. 43</w:t>
            </w:r>
          </w:p>
        </w:tc>
      </w:tr>
      <w:tr w:rsidR="009B797F" w:rsidRPr="004F4866" w14:paraId="61D16CEA"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D5F67" w14:textId="77777777" w:rsidR="009B797F" w:rsidRPr="004F4866" w:rsidRDefault="009B797F" w:rsidP="009B797F">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C91DB1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28EF81E"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9B797F" w:rsidRPr="004F4866" w14:paraId="1CC27C2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A4C3AEE"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7D81D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7EEB1CF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41B1B5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22CBBF"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EF52D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1494CF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293A28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EF4B07E"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23D47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59A113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27C6ED5"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4CFFC2D"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0A14F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6FD3915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1A0592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B4B753"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1E9ABB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1C6E618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55AB10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88F03B"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74D0B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377C8B0"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9BA05F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451528"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C49764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194C287D"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DA54C3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82FA25"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BC3202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57B45ECA"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729FE8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68C15B"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CE737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15304093"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653A4A5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173513"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25BE94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6B1023C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6A81706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439201"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44D70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22F9F6E5"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1282B4D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2C11421"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2DF621"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3248160D"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467A56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602D7D"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BDF3A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5938D59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9D7DA2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413131"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B08F773"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1209B7AB"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0205179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D84157"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B4F6B2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60CF0BD0"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7DC2E8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6693FC"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47F0C2"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0CEC148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1F4079B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F290D8"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8AB7C1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45C4857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1A282EC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8A8C19"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2D3F0C"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07D8906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F97843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97A26C"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3ED50F"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2B8099C2"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1B7691F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B8ED0D"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6B044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1390220A"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3F3A758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CB1470"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FDBE6C0"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72303A5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5CFB7BE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BC24D8"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DE5A0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9304CB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2069083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6CCC640"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DE58B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34FE720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3E1F41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86D6DD0"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1AAF1D"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2FBCAA6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5C9827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5E7C9C" w14:textId="77777777" w:rsidR="009B797F" w:rsidRPr="004F4866" w:rsidRDefault="009B797F" w:rsidP="009B797F">
            <w:pPr>
              <w:pStyle w:val="af5"/>
              <w:numPr>
                <w:ilvl w:val="0"/>
                <w:numId w:val="3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DF4D8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16AF151C"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9B797F" w:rsidRPr="004F4866" w14:paraId="0398E99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9E6738" w14:textId="77777777" w:rsidR="009B797F" w:rsidRPr="004F4866"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DEAA95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7E6F017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71898AC0" w14:textId="7D6A58C4"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3DC596D" w14:textId="14166204"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653EA2EA"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954120"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CF02EC2" w14:textId="29AD6C3F" w:rsidR="009B797F" w:rsidRPr="00617D53" w:rsidRDefault="009B797F" w:rsidP="00B93508">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93508">
              <w:rPr>
                <w:rFonts w:ascii="Times New Roman" w:eastAsia="Times New Roman" w:hAnsi="Times New Roman" w:cs="Times New Roman"/>
                <w:bCs/>
                <w:color w:val="000000"/>
                <w:sz w:val="24"/>
                <w:szCs w:val="24"/>
                <w:lang w:eastAsia="ru-RU"/>
              </w:rPr>
              <w:t>13</w:t>
            </w:r>
            <w:r w:rsidRPr="004F135E">
              <w:rPr>
                <w:rFonts w:ascii="Times New Roman" w:eastAsia="Times New Roman" w:hAnsi="Times New Roman" w:cs="Times New Roman"/>
                <w:b/>
                <w:bCs/>
                <w:color w:val="000000"/>
                <w:sz w:val="24"/>
                <w:szCs w:val="24"/>
                <w:lang w:eastAsia="ru-RU"/>
              </w:rPr>
              <w:t xml:space="preserve"> для ОПС </w:t>
            </w:r>
            <w:r w:rsidR="00B93508" w:rsidRPr="00B93508">
              <w:rPr>
                <w:rFonts w:ascii="Times New Roman" w:eastAsia="Times New Roman" w:hAnsi="Times New Roman" w:cs="Times New Roman"/>
                <w:bCs/>
                <w:color w:val="000000"/>
                <w:sz w:val="24"/>
                <w:szCs w:val="24"/>
                <w:lang w:val="en-US" w:eastAsia="ru-RU"/>
              </w:rPr>
              <w:t>457017</w:t>
            </w:r>
          </w:p>
        </w:tc>
      </w:tr>
      <w:tr w:rsidR="009B797F" w:rsidRPr="00425240" w14:paraId="6E5B30CD"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FCCE10"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37A1A99" w14:textId="453AC21A" w:rsidR="009B797F" w:rsidRPr="00425240" w:rsidRDefault="00B93508" w:rsidP="009B797F">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р-н Увельский, п. Каменский, ул Заводская, д. 6</w:t>
            </w:r>
          </w:p>
        </w:tc>
      </w:tr>
      <w:tr w:rsidR="009B797F" w:rsidRPr="004F4866" w14:paraId="646E4E53"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C24C8" w14:textId="77777777" w:rsidR="009B797F" w:rsidRPr="004F4866" w:rsidRDefault="009B797F" w:rsidP="009B797F">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ECBCD5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B909343"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9B797F" w:rsidRPr="004F4866" w14:paraId="61C5669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6BFAFF3"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2CDE96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07FCC1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378D2C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FEBA8D"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47966F"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6C62C05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AAF2092"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3ABD55"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17E6A0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69B75E7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CEFA76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814838"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9BC7B9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EDF05D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563F21E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F4F666"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09D8FC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17A2A921"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4090D5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05006C"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EE171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1F87765"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0E9B46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51D6E4"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ADC53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573A765"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C213A4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BB47E9"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C283C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3046EDE5"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12EB36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C60965"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563195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75D11565"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7ECD049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A59664"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874CA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5F95543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3DA9210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35242A"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3B931E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72BC522B"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8CF2D0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C63CDB3"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D7178E"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45AF8006"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00BB2752"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009235"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F5DB8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59F40044"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C22211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6E01682"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DCC4906"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211A61AE"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2BDEEA0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45B15EB"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5648735"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7CA39D85"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2C47C71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C51258"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5D80DA"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E24FE9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7817C07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AC9358"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9D6B5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052BB051"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7B1C488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23F28B6"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09B0A7"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ACAA4AC"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667E4B2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1842FC"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CE7777"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33C9F9BB"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CE77F1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6171228"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E205855"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09E9798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3F683ED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046449"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B881BD0"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4F9FC57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31D339F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3F0C81"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CF8144"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319EBD5C"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7217405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641792"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DE8F729"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3D5E9F6F"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50931B2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10CFDDD"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73C540"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76630A6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04022C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684E229" w14:textId="77777777" w:rsidR="009B797F" w:rsidRPr="004F4866" w:rsidRDefault="009B797F" w:rsidP="009B797F">
            <w:pPr>
              <w:pStyle w:val="af5"/>
              <w:numPr>
                <w:ilvl w:val="0"/>
                <w:numId w:val="3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2E50D92"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4846693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9B797F" w:rsidRPr="004F4866" w14:paraId="3EE35B9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82E90F" w14:textId="77777777" w:rsidR="009B797F" w:rsidRPr="004F4866"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433CA35"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1E0F9FE"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39BAF2B1" w14:textId="50F35FA7"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3A9750B" w14:textId="29B156E9"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9B797F" w:rsidRPr="00617D53" w14:paraId="1F3FF80F"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426B9" w14:textId="77777777"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89E62C4" w14:textId="05A576D4" w:rsidR="009B797F" w:rsidRPr="00617D53" w:rsidRDefault="009B797F" w:rsidP="009B797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00B93508">
              <w:rPr>
                <w:rFonts w:ascii="Times New Roman" w:eastAsia="Times New Roman" w:hAnsi="Times New Roman" w:cs="Times New Roman"/>
                <w:bCs/>
                <w:color w:val="000000"/>
                <w:sz w:val="24"/>
                <w:szCs w:val="24"/>
                <w:lang w:eastAsia="ru-RU"/>
              </w:rPr>
              <w:t>4</w:t>
            </w:r>
            <w:r w:rsidRPr="004F135E">
              <w:rPr>
                <w:rFonts w:ascii="Times New Roman" w:eastAsia="Times New Roman" w:hAnsi="Times New Roman" w:cs="Times New Roman"/>
                <w:b/>
                <w:bCs/>
                <w:color w:val="000000"/>
                <w:sz w:val="24"/>
                <w:szCs w:val="24"/>
                <w:lang w:eastAsia="ru-RU"/>
              </w:rPr>
              <w:t xml:space="preserve"> для ОПС </w:t>
            </w:r>
            <w:r w:rsidR="00B93508" w:rsidRPr="00B93508">
              <w:rPr>
                <w:rFonts w:ascii="Times New Roman" w:eastAsia="Times New Roman" w:hAnsi="Times New Roman" w:cs="Times New Roman"/>
                <w:bCs/>
                <w:color w:val="000000"/>
                <w:sz w:val="24"/>
                <w:szCs w:val="24"/>
                <w:lang w:val="en-US" w:eastAsia="ru-RU"/>
              </w:rPr>
              <w:t>456850</w:t>
            </w:r>
          </w:p>
        </w:tc>
      </w:tr>
      <w:tr w:rsidR="009B797F" w:rsidRPr="00425240" w14:paraId="22A0B70F" w14:textId="77777777" w:rsidTr="009B797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C1EC7" w14:textId="77777777" w:rsidR="009B797F" w:rsidRPr="00617D53" w:rsidRDefault="009B797F" w:rsidP="009B797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5D5B57F" w14:textId="4D088DF8" w:rsidR="009B797F" w:rsidRPr="00425240" w:rsidRDefault="00B93508" w:rsidP="009B797F">
            <w:pPr>
              <w:spacing w:after="0" w:line="240" w:lineRule="auto"/>
              <w:rPr>
                <w:rFonts w:ascii="Times New Roman" w:hAnsi="Times New Roman" w:cs="Times New Roman"/>
                <w:sz w:val="24"/>
                <w:szCs w:val="24"/>
              </w:rPr>
            </w:pPr>
            <w:r w:rsidRPr="00B93508">
              <w:rPr>
                <w:rFonts w:ascii="Times New Roman" w:hAnsi="Times New Roman" w:cs="Times New Roman"/>
                <w:sz w:val="24"/>
                <w:szCs w:val="24"/>
              </w:rPr>
              <w:t>Российская Федерация, обл Челябинская, р-н Каслинский, с. Багаряк, ул Карла Маркса, д. 1</w:t>
            </w:r>
          </w:p>
        </w:tc>
      </w:tr>
      <w:tr w:rsidR="009B797F" w:rsidRPr="004F4866" w14:paraId="46F9B9E5" w14:textId="77777777" w:rsidTr="009B797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B7FE9" w14:textId="77777777" w:rsidR="009B797F" w:rsidRPr="004F4866" w:rsidRDefault="009B797F" w:rsidP="009B797F">
            <w:pPr>
              <w:spacing w:after="0" w:line="240" w:lineRule="auto"/>
              <w:ind w:left="-113" w:right="-41"/>
              <w:jc w:val="center"/>
              <w:rPr>
                <w:rFonts w:ascii="Times New Roman" w:hAnsi="Times New Roman" w:cs="Times New Roman"/>
                <w:sz w:val="24"/>
                <w:szCs w:val="24"/>
              </w:rPr>
            </w:pPr>
            <w:r w:rsidRPr="004F4866">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A86CFBC"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70DC1AB6"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Кол-во, шт.</w:t>
            </w:r>
          </w:p>
        </w:tc>
      </w:tr>
      <w:tr w:rsidR="009B797F" w:rsidRPr="004F4866" w14:paraId="79D43221"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55D50BE"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EF7EF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59E6799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5D0A97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9421BC"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9DF0BFA"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3CDB5820"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45E938C3"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019B35"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5AC38D0"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1B0C677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4EF16D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335B19"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3A81C9"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2F91BC3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F571FAC"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4B6C00"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7B238D"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Тумба подкатная</w:t>
            </w:r>
          </w:p>
        </w:tc>
        <w:tc>
          <w:tcPr>
            <w:tcW w:w="1276" w:type="dxa"/>
            <w:tcBorders>
              <w:top w:val="nil"/>
              <w:left w:val="single" w:sz="4" w:space="0" w:color="auto"/>
              <w:bottom w:val="single" w:sz="4" w:space="0" w:color="auto"/>
              <w:right w:val="single" w:sz="4" w:space="0" w:color="auto"/>
            </w:tcBorders>
            <w:vAlign w:val="bottom"/>
          </w:tcPr>
          <w:p w14:paraId="120FB31D"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1765A06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66F5E8"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4F498D4"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5697C4CC"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54BB54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0C73E2D"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6A9050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D32148F"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1DE173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4770E7C"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67377C6"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36C6C0C5"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17458FAF"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2E588D"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07E773"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4347098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2</w:t>
            </w:r>
          </w:p>
        </w:tc>
      </w:tr>
      <w:tr w:rsidR="009B797F" w:rsidRPr="004F4866" w14:paraId="7B78A924"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A5E7EA"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BEF6D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 xml:space="preserve">Стеллаж пристенный 2250 х 1000 х 570 </w:t>
            </w:r>
          </w:p>
        </w:tc>
        <w:tc>
          <w:tcPr>
            <w:tcW w:w="1276" w:type="dxa"/>
            <w:tcBorders>
              <w:top w:val="nil"/>
              <w:left w:val="single" w:sz="4" w:space="0" w:color="auto"/>
              <w:bottom w:val="single" w:sz="4" w:space="0" w:color="auto"/>
              <w:right w:val="single" w:sz="4" w:space="0" w:color="auto"/>
            </w:tcBorders>
            <w:vAlign w:val="bottom"/>
          </w:tcPr>
          <w:p w14:paraId="660F7E9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69D7E6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FDCA0E"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93D5E37"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525449BB"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40FEF68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06E55F"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A9A50F2"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2D2008D1" w14:textId="77777777" w:rsidR="009B797F" w:rsidRPr="004F4866" w:rsidRDefault="009B797F" w:rsidP="009B797F">
            <w:pPr>
              <w:spacing w:after="0" w:line="240" w:lineRule="auto"/>
              <w:jc w:val="center"/>
              <w:rPr>
                <w:rFonts w:ascii="Times New Roman" w:hAnsi="Times New Roman" w:cs="Times New Roman"/>
                <w:sz w:val="24"/>
                <w:szCs w:val="24"/>
                <w:lang w:val="en-US"/>
              </w:rPr>
            </w:pPr>
            <w:r w:rsidRPr="004F4866">
              <w:rPr>
                <w:rFonts w:ascii="Times New Roman" w:hAnsi="Times New Roman" w:cs="Times New Roman"/>
                <w:color w:val="000000"/>
                <w:sz w:val="24"/>
                <w:szCs w:val="24"/>
              </w:rPr>
              <w:t>1</w:t>
            </w:r>
          </w:p>
        </w:tc>
      </w:tr>
      <w:tr w:rsidR="009B797F" w:rsidRPr="004F4866" w14:paraId="72FF33C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0450A51"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3A97468"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56E38F59"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04C17D8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7343F2"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027A26" w14:textId="77777777" w:rsidR="009B797F" w:rsidRPr="004F4866" w:rsidRDefault="009B797F" w:rsidP="009B797F">
            <w:pPr>
              <w:spacing w:after="0" w:line="240" w:lineRule="auto"/>
              <w:rPr>
                <w:rFonts w:ascii="Times New Roman" w:hAnsi="Times New Roman" w:cs="Times New Roman"/>
                <w:bCs/>
                <w:sz w:val="24"/>
                <w:szCs w:val="24"/>
              </w:rPr>
            </w:pPr>
            <w:r w:rsidRPr="004F4866">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5214D879" w14:textId="77777777" w:rsidR="009B797F" w:rsidRPr="004F4866" w:rsidRDefault="009B797F" w:rsidP="009B797F">
            <w:pPr>
              <w:spacing w:after="0" w:line="240" w:lineRule="auto"/>
              <w:jc w:val="center"/>
              <w:rPr>
                <w:rFonts w:ascii="Times New Roman" w:hAnsi="Times New Roman" w:cs="Times New Roman"/>
                <w:color w:val="000000"/>
                <w:sz w:val="24"/>
                <w:szCs w:val="24"/>
                <w:lang w:val="en-US"/>
              </w:rPr>
            </w:pPr>
            <w:r w:rsidRPr="004F4866">
              <w:rPr>
                <w:rFonts w:ascii="Times New Roman" w:hAnsi="Times New Roman" w:cs="Times New Roman"/>
                <w:color w:val="000000"/>
                <w:sz w:val="24"/>
                <w:szCs w:val="24"/>
              </w:rPr>
              <w:t>2</w:t>
            </w:r>
          </w:p>
        </w:tc>
      </w:tr>
      <w:tr w:rsidR="009B797F" w:rsidRPr="004F4866" w14:paraId="35084A37"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F9D9F9"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2BD9D5"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3E5098F2"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color w:val="000000"/>
                <w:sz w:val="24"/>
                <w:szCs w:val="24"/>
              </w:rPr>
              <w:t>1</w:t>
            </w:r>
          </w:p>
        </w:tc>
      </w:tr>
      <w:tr w:rsidR="009B797F" w:rsidRPr="004F4866" w14:paraId="7A816970"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13F2B4"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52AB40"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20807125"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57DA4E16"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B6D516"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19A04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827BF14"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16</w:t>
            </w:r>
          </w:p>
        </w:tc>
      </w:tr>
      <w:tr w:rsidR="009B797F" w:rsidRPr="004F4866" w14:paraId="775B062B"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F28A71"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FB5F2D5"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7231B0D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092B558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08916F"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C04C3B"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2D39457B"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3230B88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7DE234"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E5BD8E2"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449C1079"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14318E6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246405"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1DDE26"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29E0127A"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43585DAE"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3145E9"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953C77A"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3E183FE7"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13BB4479"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00EB11B"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EAD2AEE"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1454C94D"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1</w:t>
            </w:r>
          </w:p>
        </w:tc>
      </w:tr>
      <w:tr w:rsidR="009B797F" w:rsidRPr="004F4866" w14:paraId="16C88A8D"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3EA3F6"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24CB38"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0694D55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2</w:t>
            </w:r>
          </w:p>
        </w:tc>
      </w:tr>
      <w:tr w:rsidR="009B797F" w:rsidRPr="004F4866" w14:paraId="6FA7D34A"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677FBF2" w14:textId="77777777" w:rsidR="009B797F" w:rsidRPr="004F4866" w:rsidRDefault="009B797F" w:rsidP="009B797F">
            <w:pPr>
              <w:pStyle w:val="af5"/>
              <w:numPr>
                <w:ilvl w:val="0"/>
                <w:numId w:val="3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0939A5" w14:textId="77777777" w:rsidR="009B797F" w:rsidRPr="004F4866" w:rsidRDefault="009B797F" w:rsidP="009B797F">
            <w:pPr>
              <w:spacing w:after="0" w:line="240" w:lineRule="auto"/>
              <w:rPr>
                <w:rFonts w:ascii="Times New Roman" w:hAnsi="Times New Roman" w:cs="Times New Roman"/>
                <w:sz w:val="24"/>
                <w:szCs w:val="24"/>
              </w:rPr>
            </w:pPr>
            <w:r w:rsidRPr="004F4866">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50F55AC3" w14:textId="77777777" w:rsidR="009B797F" w:rsidRPr="004F4866" w:rsidRDefault="009B797F" w:rsidP="009B797F">
            <w:pPr>
              <w:spacing w:after="0" w:line="240" w:lineRule="auto"/>
              <w:jc w:val="center"/>
              <w:rPr>
                <w:rFonts w:ascii="Times New Roman" w:hAnsi="Times New Roman" w:cs="Times New Roman"/>
                <w:color w:val="000000"/>
                <w:sz w:val="24"/>
                <w:szCs w:val="24"/>
              </w:rPr>
            </w:pPr>
            <w:r w:rsidRPr="004F4866">
              <w:rPr>
                <w:rFonts w:ascii="Times New Roman" w:hAnsi="Times New Roman" w:cs="Times New Roman"/>
                <w:color w:val="000000"/>
                <w:sz w:val="24"/>
                <w:szCs w:val="24"/>
              </w:rPr>
              <w:t>5</w:t>
            </w:r>
          </w:p>
        </w:tc>
      </w:tr>
      <w:tr w:rsidR="009B797F" w:rsidRPr="004F4866" w14:paraId="7FF85998" w14:textId="77777777" w:rsidTr="009B797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4619FAB" w14:textId="77777777" w:rsidR="009B797F" w:rsidRPr="004F4866" w:rsidRDefault="009B797F" w:rsidP="009B797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0371840" w14:textId="77777777" w:rsidR="009B797F" w:rsidRPr="004F4866" w:rsidRDefault="009B797F" w:rsidP="009B797F">
            <w:pPr>
              <w:spacing w:after="0" w:line="240" w:lineRule="auto"/>
              <w:rPr>
                <w:rFonts w:ascii="Times New Roman" w:eastAsia="Times New Roman" w:hAnsi="Times New Roman" w:cs="Times New Roman"/>
                <w:sz w:val="24"/>
                <w:szCs w:val="24"/>
                <w:lang w:eastAsia="ru-RU"/>
              </w:rPr>
            </w:pPr>
            <w:r w:rsidRPr="004F4866">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CA9FA68" w14:textId="77777777" w:rsidR="009B797F" w:rsidRPr="004F4866" w:rsidRDefault="009B797F" w:rsidP="009B797F">
            <w:pPr>
              <w:spacing w:after="0" w:line="240" w:lineRule="auto"/>
              <w:jc w:val="center"/>
              <w:rPr>
                <w:rFonts w:ascii="Times New Roman" w:hAnsi="Times New Roman" w:cs="Times New Roman"/>
                <w:sz w:val="24"/>
                <w:szCs w:val="24"/>
              </w:rPr>
            </w:pPr>
            <w:r w:rsidRPr="004F4866">
              <w:rPr>
                <w:rFonts w:ascii="Times New Roman" w:hAnsi="Times New Roman" w:cs="Times New Roman"/>
                <w:sz w:val="24"/>
                <w:szCs w:val="24"/>
              </w:rPr>
              <w:t>49</w:t>
            </w:r>
          </w:p>
        </w:tc>
      </w:tr>
    </w:tbl>
    <w:p w14:paraId="135FF992" w14:textId="3D97B267" w:rsidR="009B797F" w:rsidRDefault="009B797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5532A1D" w14:textId="61416EAC"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63FB1D3" w14:textId="02A2FE83"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0A9F09" w14:textId="4127F443"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27885" w14:textId="23839B79"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AF03751" w14:textId="674D4B50"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B4F3BAB" w14:textId="425DAD15"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C5C716" w14:textId="530963F6"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4CBEB1" w14:textId="3203711F"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177C24" w14:textId="45ED0A85"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1B9709A"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AA16A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C36A0B"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5F5AF59"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B1E7728"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A7343D"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2F28E5"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A6862DF"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3CE077D"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E4835A5"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41B9A0"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DE603D0"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384BC4" w14:textId="77777777" w:rsidR="00B93508" w:rsidRDefault="00B9350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43E8ACC1"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sidR="00A15550">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3402"/>
        <w:gridCol w:w="2126"/>
      </w:tblGrid>
      <w:tr w:rsidR="00A62E03" w:rsidRPr="00FD30D3" w14:paraId="7AAB74B1" w14:textId="77777777" w:rsidTr="007D0481">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276"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1985"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340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7D0481">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276"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1985" w:type="dxa"/>
            <w:shd w:val="clear" w:color="auto" w:fill="auto"/>
          </w:tcPr>
          <w:p w14:paraId="588047D8" w14:textId="710F2ECE" w:rsidR="00FA70D0" w:rsidRPr="009A1404" w:rsidRDefault="00002267" w:rsidP="003D12F9">
            <w:pPr>
              <w:jc w:val="both"/>
              <w:rPr>
                <w:rFonts w:ascii="Times New Roman" w:hAnsi="Times New Roman" w:cs="Times New Roman"/>
              </w:rPr>
            </w:pPr>
            <w:r w:rsidRPr="00002267">
              <w:rPr>
                <w:rFonts w:ascii="Times New Roman" w:hAnsi="Times New Roman" w:cs="Times New Roman"/>
              </w:rPr>
              <w:t>456512</w:t>
            </w:r>
            <w:r>
              <w:rPr>
                <w:rFonts w:ascii="Times New Roman" w:hAnsi="Times New Roman" w:cs="Times New Roman"/>
              </w:rPr>
              <w:t xml:space="preserve"> </w:t>
            </w:r>
            <w:r w:rsidRPr="00002267">
              <w:rPr>
                <w:rFonts w:ascii="Times New Roman" w:hAnsi="Times New Roman" w:cs="Times New Roman"/>
              </w:rPr>
              <w:t>Российская Федерация, обл Челябинская, р-н Сосновский, п. Красное Поле, ул Цветочная, д. 3</w:t>
            </w:r>
          </w:p>
        </w:tc>
        <w:tc>
          <w:tcPr>
            <w:tcW w:w="3402" w:type="dxa"/>
            <w:shd w:val="clear" w:color="auto" w:fill="auto"/>
          </w:tcPr>
          <w:p w14:paraId="0E5D7D7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33A3BE6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2BCC9D1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9" w:history="1">
              <w:r w:rsidRPr="00764A8E">
                <w:rPr>
                  <w:rStyle w:val="afffe"/>
                  <w:rFonts w:ascii="Times New Roman" w:hAnsi="Times New Roman" w:cs="Times New Roman"/>
                </w:rPr>
                <w:t>Irina.Frizen@russianpost.ru</w:t>
              </w:r>
            </w:hyperlink>
          </w:p>
          <w:p w14:paraId="63B40247"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0BC8461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C51130B" w14:textId="1D35DA91" w:rsidR="00656D2C"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10" w:history="1">
              <w:r w:rsidRPr="00764A8E">
                <w:rPr>
                  <w:rStyle w:val="afffe"/>
                  <w:rFonts w:ascii="Times New Roman" w:hAnsi="Times New Roman" w:cs="Times New Roman"/>
                </w:rPr>
                <w:t>S.Kuzyanin@russianpost.ru</w:t>
              </w:r>
            </w:hyperlink>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73552E72" w14:textId="77777777" w:rsidTr="007D0481">
        <w:trPr>
          <w:trHeight w:val="294"/>
        </w:trPr>
        <w:tc>
          <w:tcPr>
            <w:tcW w:w="567" w:type="dxa"/>
          </w:tcPr>
          <w:p w14:paraId="48F04B52" w14:textId="08225B5A" w:rsidR="009A1404" w:rsidRP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276" w:type="dxa"/>
            <w:shd w:val="clear" w:color="auto" w:fill="auto"/>
          </w:tcPr>
          <w:p w14:paraId="100BE627" w14:textId="77777777" w:rsidR="009A1404" w:rsidRPr="001B3781" w:rsidRDefault="009A140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9A1404" w:rsidRPr="001B3781" w:rsidRDefault="009A1404" w:rsidP="00FA70D0">
            <w:pPr>
              <w:rPr>
                <w:rFonts w:ascii="Times New Roman" w:hAnsi="Times New Roman" w:cs="Times New Roman"/>
              </w:rPr>
            </w:pPr>
          </w:p>
        </w:tc>
        <w:tc>
          <w:tcPr>
            <w:tcW w:w="1985" w:type="dxa"/>
            <w:shd w:val="clear" w:color="auto" w:fill="auto"/>
          </w:tcPr>
          <w:p w14:paraId="0831F12E" w14:textId="77777777" w:rsidR="007D0481" w:rsidRDefault="00002267" w:rsidP="007D0481">
            <w:pPr>
              <w:spacing w:after="0"/>
              <w:jc w:val="both"/>
              <w:rPr>
                <w:rFonts w:ascii="Times New Roman" w:hAnsi="Times New Roman" w:cs="Times New Roman"/>
                <w:sz w:val="24"/>
                <w:szCs w:val="24"/>
              </w:rPr>
            </w:pPr>
            <w:r w:rsidRPr="00002267">
              <w:rPr>
                <w:rFonts w:ascii="Times New Roman" w:hAnsi="Times New Roman" w:cs="Times New Roman"/>
                <w:sz w:val="24"/>
                <w:szCs w:val="24"/>
              </w:rPr>
              <w:t>456501</w:t>
            </w:r>
          </w:p>
          <w:p w14:paraId="3F049EE6" w14:textId="041A8376" w:rsidR="00002267" w:rsidRPr="00002267" w:rsidRDefault="00002267" w:rsidP="007D0481">
            <w:pPr>
              <w:spacing w:after="0"/>
              <w:jc w:val="both"/>
              <w:rPr>
                <w:rFonts w:ascii="Times New Roman" w:hAnsi="Times New Roman" w:cs="Times New Roman"/>
                <w:sz w:val="24"/>
                <w:szCs w:val="24"/>
              </w:rPr>
            </w:pPr>
            <w:r w:rsidRPr="00002267">
              <w:rPr>
                <w:rFonts w:ascii="Times New Roman" w:hAnsi="Times New Roman" w:cs="Times New Roman"/>
                <w:sz w:val="24"/>
                <w:szCs w:val="24"/>
              </w:rPr>
              <w:t>Российская Федерация, обл Челябинская, р-н Сосновский, с. Кременкуль, ул Ленина, д. 1А</w:t>
            </w:r>
          </w:p>
          <w:p w14:paraId="5270CA68" w14:textId="5AED4B09"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0EEBC3DE"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05C5C9CF"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0FDBB97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11" w:history="1">
              <w:r w:rsidRPr="00764A8E">
                <w:rPr>
                  <w:rStyle w:val="afffe"/>
                  <w:rFonts w:ascii="Times New Roman" w:hAnsi="Times New Roman" w:cs="Times New Roman"/>
                </w:rPr>
                <w:t>Irina.Frizen@russianpost.ru</w:t>
              </w:r>
            </w:hyperlink>
          </w:p>
          <w:p w14:paraId="7B676EC2"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A1108D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C11CFBF" w14:textId="0A8C8CB4" w:rsidR="009A1404"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12" w:history="1">
              <w:r w:rsidRPr="00764A8E">
                <w:rPr>
                  <w:rStyle w:val="afffe"/>
                  <w:rFonts w:ascii="Times New Roman" w:hAnsi="Times New Roman" w:cs="Times New Roman"/>
                </w:rPr>
                <w:t>S.Kuzyanin@russianpost.ru</w:t>
              </w:r>
            </w:hyperlink>
          </w:p>
        </w:tc>
        <w:tc>
          <w:tcPr>
            <w:tcW w:w="2126" w:type="dxa"/>
            <w:shd w:val="clear" w:color="auto" w:fill="auto"/>
          </w:tcPr>
          <w:p w14:paraId="625BB5AA" w14:textId="4DE5EEF3"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2077403" w14:textId="77777777" w:rsidTr="007D0481">
        <w:trPr>
          <w:trHeight w:val="294"/>
        </w:trPr>
        <w:tc>
          <w:tcPr>
            <w:tcW w:w="567" w:type="dxa"/>
          </w:tcPr>
          <w:p w14:paraId="2F1050BD" w14:textId="2DEB9423"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3</w:t>
            </w:r>
          </w:p>
        </w:tc>
        <w:tc>
          <w:tcPr>
            <w:tcW w:w="1276" w:type="dxa"/>
            <w:shd w:val="clear" w:color="auto" w:fill="auto"/>
          </w:tcPr>
          <w:p w14:paraId="6AA78113"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9A1404" w:rsidRPr="001B3781" w:rsidRDefault="009A1404" w:rsidP="009A1404">
            <w:pPr>
              <w:rPr>
                <w:rFonts w:ascii="Times New Roman" w:hAnsi="Times New Roman" w:cs="Times New Roman"/>
              </w:rPr>
            </w:pPr>
          </w:p>
        </w:tc>
        <w:tc>
          <w:tcPr>
            <w:tcW w:w="1985" w:type="dxa"/>
            <w:shd w:val="clear" w:color="auto" w:fill="auto"/>
          </w:tcPr>
          <w:p w14:paraId="0C3765AF" w14:textId="407E30AF"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457211</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Варненский, с. Бородиновка, ул Братьев Соловых, д. 50</w:t>
            </w:r>
          </w:p>
          <w:p w14:paraId="43E652E6" w14:textId="04592509"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299CBFB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lastRenderedPageBreak/>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7D7334CD"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47BDA99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13" w:history="1">
              <w:r w:rsidRPr="00764A8E">
                <w:rPr>
                  <w:rStyle w:val="afffe"/>
                  <w:rFonts w:ascii="Times New Roman" w:hAnsi="Times New Roman" w:cs="Times New Roman"/>
                </w:rPr>
                <w:t>Irina.Frizen@russianpost.ru</w:t>
              </w:r>
            </w:hyperlink>
          </w:p>
          <w:p w14:paraId="521ED45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lastRenderedPageBreak/>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03C54EC6"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6070B0E" w14:textId="436BBFBF" w:rsidR="009A1404"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14" w:history="1">
              <w:r w:rsidRPr="00764A8E">
                <w:rPr>
                  <w:rStyle w:val="afffe"/>
                  <w:rFonts w:ascii="Times New Roman" w:hAnsi="Times New Roman" w:cs="Times New Roman"/>
                </w:rPr>
                <w:t>S.Kuzyanin@russianpost.ru</w:t>
              </w:r>
            </w:hyperlink>
          </w:p>
        </w:tc>
        <w:tc>
          <w:tcPr>
            <w:tcW w:w="2126" w:type="dxa"/>
            <w:shd w:val="clear" w:color="auto" w:fill="auto"/>
          </w:tcPr>
          <w:p w14:paraId="07401F8F" w14:textId="3DE9EA5C" w:rsidR="009A1404" w:rsidRPr="001B3781" w:rsidRDefault="00E324B8" w:rsidP="00FA70D0">
            <w:pPr>
              <w:jc w:val="both"/>
              <w:rPr>
                <w:rFonts w:ascii="Times New Roman" w:hAnsi="Times New Roman" w:cs="Times New Roman"/>
              </w:rPr>
            </w:pPr>
            <w:r w:rsidRPr="001B3781">
              <w:rPr>
                <w:rFonts w:ascii="Times New Roman" w:hAnsi="Times New Roman" w:cs="Times New Roman"/>
              </w:rPr>
              <w:lastRenderedPageBreak/>
              <w:t>Необходимо подтверждение контактного лица о возможности принять Товар (звонок/электронная почта)</w:t>
            </w:r>
          </w:p>
        </w:tc>
      </w:tr>
      <w:tr w:rsidR="009A1404" w:rsidRPr="00FD30D3" w14:paraId="47231FD6" w14:textId="77777777" w:rsidTr="007D0481">
        <w:trPr>
          <w:trHeight w:val="294"/>
        </w:trPr>
        <w:tc>
          <w:tcPr>
            <w:tcW w:w="567" w:type="dxa"/>
          </w:tcPr>
          <w:p w14:paraId="2F185F55" w14:textId="751A7F11"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1276" w:type="dxa"/>
            <w:shd w:val="clear" w:color="auto" w:fill="auto"/>
          </w:tcPr>
          <w:p w14:paraId="75794ADE"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9A1404" w:rsidRPr="001B3781" w:rsidRDefault="009A1404" w:rsidP="009A1404">
            <w:pPr>
              <w:rPr>
                <w:rFonts w:ascii="Times New Roman" w:hAnsi="Times New Roman" w:cs="Times New Roman"/>
              </w:rPr>
            </w:pPr>
          </w:p>
        </w:tc>
        <w:tc>
          <w:tcPr>
            <w:tcW w:w="1985" w:type="dxa"/>
            <w:shd w:val="clear" w:color="auto" w:fill="auto"/>
          </w:tcPr>
          <w:p w14:paraId="67A1EE8E" w14:textId="787F6331"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456684</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Красноармейский, с. Бродокалмак, ул Базарная, д. 2А</w:t>
            </w:r>
          </w:p>
          <w:p w14:paraId="1565A2E7" w14:textId="15DA7351"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7F6817C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765CCA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7768A03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15" w:history="1">
              <w:r w:rsidRPr="00764A8E">
                <w:rPr>
                  <w:rStyle w:val="afffe"/>
                  <w:rFonts w:ascii="Times New Roman" w:hAnsi="Times New Roman" w:cs="Times New Roman"/>
                </w:rPr>
                <w:t>Irina.Frizen@russianpost.ru</w:t>
              </w:r>
            </w:hyperlink>
          </w:p>
          <w:p w14:paraId="03D6783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55CF2FC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7273954" w14:textId="08698013" w:rsidR="009A1404"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16" w:history="1">
              <w:r w:rsidRPr="00764A8E">
                <w:rPr>
                  <w:rStyle w:val="afffe"/>
                  <w:rFonts w:ascii="Times New Roman" w:hAnsi="Times New Roman" w:cs="Times New Roman"/>
                </w:rPr>
                <w:t>S.Kuzyanin@russianpost.ru</w:t>
              </w:r>
            </w:hyperlink>
          </w:p>
        </w:tc>
        <w:tc>
          <w:tcPr>
            <w:tcW w:w="2126" w:type="dxa"/>
            <w:shd w:val="clear" w:color="auto" w:fill="auto"/>
          </w:tcPr>
          <w:p w14:paraId="36CF3B4F" w14:textId="31B1FA22"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2FFE4228" w14:textId="77777777" w:rsidTr="007D0481">
        <w:trPr>
          <w:trHeight w:val="294"/>
        </w:trPr>
        <w:tc>
          <w:tcPr>
            <w:tcW w:w="567" w:type="dxa"/>
          </w:tcPr>
          <w:p w14:paraId="1AE95B66" w14:textId="355449DC"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5</w:t>
            </w:r>
          </w:p>
        </w:tc>
        <w:tc>
          <w:tcPr>
            <w:tcW w:w="1276" w:type="dxa"/>
            <w:shd w:val="clear" w:color="auto" w:fill="auto"/>
          </w:tcPr>
          <w:p w14:paraId="5272777A"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56426E2" w14:textId="77777777" w:rsidR="009A1404" w:rsidRPr="001B3781" w:rsidRDefault="009A1404" w:rsidP="009A1404">
            <w:pPr>
              <w:rPr>
                <w:rFonts w:ascii="Times New Roman" w:hAnsi="Times New Roman" w:cs="Times New Roman"/>
              </w:rPr>
            </w:pPr>
          </w:p>
        </w:tc>
        <w:tc>
          <w:tcPr>
            <w:tcW w:w="1985" w:type="dxa"/>
            <w:shd w:val="clear" w:color="auto" w:fill="auto"/>
          </w:tcPr>
          <w:p w14:paraId="04696451" w14:textId="18EE731B"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457410</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Агаповский, п. Буранный, ул Волынцева, д. 2</w:t>
            </w:r>
          </w:p>
          <w:p w14:paraId="6E3462DF" w14:textId="65399A4A"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765C8D3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7A2C84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1AE94BE5"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17" w:history="1">
              <w:r w:rsidRPr="00764A8E">
                <w:rPr>
                  <w:rStyle w:val="afffe"/>
                  <w:rFonts w:ascii="Times New Roman" w:hAnsi="Times New Roman" w:cs="Times New Roman"/>
                </w:rPr>
                <w:t>Irina.Frizen@russianpost.ru</w:t>
              </w:r>
            </w:hyperlink>
          </w:p>
          <w:p w14:paraId="0311415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804ACCD"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6AC1FCBF" w14:textId="76661A86" w:rsidR="009A1404"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18" w:history="1">
              <w:r w:rsidRPr="00764A8E">
                <w:rPr>
                  <w:rStyle w:val="afffe"/>
                  <w:rFonts w:ascii="Times New Roman" w:hAnsi="Times New Roman" w:cs="Times New Roman"/>
                </w:rPr>
                <w:t>S.Kuzyanin@russianpost.ru</w:t>
              </w:r>
            </w:hyperlink>
          </w:p>
        </w:tc>
        <w:tc>
          <w:tcPr>
            <w:tcW w:w="2126" w:type="dxa"/>
            <w:shd w:val="clear" w:color="auto" w:fill="auto"/>
          </w:tcPr>
          <w:p w14:paraId="2F0A0F6B" w14:textId="565190F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3830F340" w14:textId="77777777" w:rsidTr="007D0481">
        <w:trPr>
          <w:trHeight w:val="294"/>
        </w:trPr>
        <w:tc>
          <w:tcPr>
            <w:tcW w:w="567" w:type="dxa"/>
          </w:tcPr>
          <w:p w14:paraId="12AA4187" w14:textId="27B3A34B"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6</w:t>
            </w:r>
          </w:p>
        </w:tc>
        <w:tc>
          <w:tcPr>
            <w:tcW w:w="1276" w:type="dxa"/>
            <w:shd w:val="clear" w:color="auto" w:fill="auto"/>
          </w:tcPr>
          <w:p w14:paraId="0D36FC54"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A09D5A" w14:textId="77777777" w:rsidR="009A1404" w:rsidRPr="001B3781" w:rsidRDefault="009A1404" w:rsidP="009A1404">
            <w:pPr>
              <w:rPr>
                <w:rFonts w:ascii="Times New Roman" w:hAnsi="Times New Roman" w:cs="Times New Roman"/>
              </w:rPr>
            </w:pPr>
          </w:p>
        </w:tc>
        <w:tc>
          <w:tcPr>
            <w:tcW w:w="1985" w:type="dxa"/>
            <w:shd w:val="clear" w:color="auto" w:fill="auto"/>
          </w:tcPr>
          <w:p w14:paraId="2163A08C" w14:textId="5AD1B775"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457371</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Карталинский, п. Южно-Степной, ул Мира, д. 1</w:t>
            </w:r>
          </w:p>
          <w:p w14:paraId="34C16036" w14:textId="7D9013ED"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117A73C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21B87336"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3C2890E5"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19" w:history="1">
              <w:r w:rsidRPr="00764A8E">
                <w:rPr>
                  <w:rStyle w:val="afffe"/>
                  <w:rFonts w:ascii="Times New Roman" w:hAnsi="Times New Roman" w:cs="Times New Roman"/>
                </w:rPr>
                <w:t>Irina.Frizen@russianpost.ru</w:t>
              </w:r>
            </w:hyperlink>
          </w:p>
          <w:p w14:paraId="7B4B7675"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190C5B7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994BB46" w14:textId="0A1DD2E7" w:rsidR="009A1404" w:rsidRPr="00FD30D3" w:rsidRDefault="00002267" w:rsidP="00002267">
            <w:pPr>
              <w:spacing w:after="0"/>
              <w:jc w:val="both"/>
              <w:rPr>
                <w:rFonts w:ascii="Times New Roman" w:hAnsi="Times New Roman" w:cs="Times New Roman"/>
              </w:rPr>
            </w:pPr>
            <w:r w:rsidRPr="00764A8E">
              <w:rPr>
                <w:rFonts w:ascii="Times New Roman" w:hAnsi="Times New Roman" w:cs="Times New Roman"/>
              </w:rPr>
              <w:t xml:space="preserve">Кузянин Сергей Викторович </w:t>
            </w:r>
            <w:hyperlink r:id="rId20" w:history="1">
              <w:r w:rsidRPr="00764A8E">
                <w:rPr>
                  <w:rStyle w:val="afffe"/>
                  <w:rFonts w:ascii="Times New Roman" w:hAnsi="Times New Roman" w:cs="Times New Roman"/>
                </w:rPr>
                <w:t>S.Kuzyanin@russianpost.ru</w:t>
              </w:r>
            </w:hyperlink>
          </w:p>
        </w:tc>
        <w:tc>
          <w:tcPr>
            <w:tcW w:w="2126" w:type="dxa"/>
            <w:shd w:val="clear" w:color="auto" w:fill="auto"/>
          </w:tcPr>
          <w:p w14:paraId="59E16D74" w14:textId="246F335B"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72E18F24" w14:textId="77777777" w:rsidTr="007D0481">
        <w:trPr>
          <w:trHeight w:val="294"/>
        </w:trPr>
        <w:tc>
          <w:tcPr>
            <w:tcW w:w="567" w:type="dxa"/>
          </w:tcPr>
          <w:p w14:paraId="03DC439D" w14:textId="29B82407"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lastRenderedPageBreak/>
              <w:t>7</w:t>
            </w:r>
          </w:p>
        </w:tc>
        <w:tc>
          <w:tcPr>
            <w:tcW w:w="1276" w:type="dxa"/>
            <w:shd w:val="clear" w:color="auto" w:fill="auto"/>
          </w:tcPr>
          <w:p w14:paraId="11BFF842"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41A8CCB" w14:textId="77777777" w:rsidR="00002267" w:rsidRPr="001B3781" w:rsidRDefault="00002267" w:rsidP="00E324B8">
            <w:pPr>
              <w:rPr>
                <w:rFonts w:ascii="Times New Roman" w:hAnsi="Times New Roman" w:cs="Times New Roman"/>
              </w:rPr>
            </w:pPr>
          </w:p>
        </w:tc>
        <w:tc>
          <w:tcPr>
            <w:tcW w:w="1985" w:type="dxa"/>
            <w:shd w:val="clear" w:color="auto" w:fill="auto"/>
          </w:tcPr>
          <w:p w14:paraId="074B2A60" w14:textId="46674B85"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457418</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Агаповский, п. Светлогорск, ул Школьная, д. 2А</w:t>
            </w:r>
          </w:p>
          <w:p w14:paraId="79980868"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6532C4C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67B42FB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069700AF"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21" w:history="1">
              <w:r w:rsidRPr="00764A8E">
                <w:rPr>
                  <w:rStyle w:val="afffe"/>
                  <w:rFonts w:ascii="Times New Roman" w:hAnsi="Times New Roman" w:cs="Times New Roman"/>
                </w:rPr>
                <w:t>Irina.Frizen@russianpost.ru</w:t>
              </w:r>
            </w:hyperlink>
          </w:p>
          <w:p w14:paraId="6A01E973"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6665E39A"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5887749E" w14:textId="6DD96A54"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22" w:history="1">
              <w:r w:rsidRPr="00764A8E">
                <w:rPr>
                  <w:rStyle w:val="afffe"/>
                  <w:rFonts w:ascii="Times New Roman" w:hAnsi="Times New Roman" w:cs="Times New Roman"/>
                </w:rPr>
                <w:t>S.Kuzyanin@russianpost.ru</w:t>
              </w:r>
            </w:hyperlink>
          </w:p>
        </w:tc>
        <w:tc>
          <w:tcPr>
            <w:tcW w:w="2126" w:type="dxa"/>
            <w:shd w:val="clear" w:color="auto" w:fill="auto"/>
          </w:tcPr>
          <w:p w14:paraId="5F91AE88" w14:textId="2CDB90F7"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026743A2" w14:textId="77777777" w:rsidTr="007D0481">
        <w:trPr>
          <w:trHeight w:val="294"/>
        </w:trPr>
        <w:tc>
          <w:tcPr>
            <w:tcW w:w="567" w:type="dxa"/>
          </w:tcPr>
          <w:p w14:paraId="51A6037B" w14:textId="6780C313"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8</w:t>
            </w:r>
          </w:p>
        </w:tc>
        <w:tc>
          <w:tcPr>
            <w:tcW w:w="1276" w:type="dxa"/>
            <w:shd w:val="clear" w:color="auto" w:fill="auto"/>
          </w:tcPr>
          <w:p w14:paraId="08B636D4"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68E058ED" w14:textId="77777777" w:rsidR="00002267" w:rsidRPr="001B3781" w:rsidRDefault="00002267" w:rsidP="00E324B8">
            <w:pPr>
              <w:rPr>
                <w:rFonts w:ascii="Times New Roman" w:hAnsi="Times New Roman" w:cs="Times New Roman"/>
              </w:rPr>
            </w:pPr>
          </w:p>
        </w:tc>
        <w:tc>
          <w:tcPr>
            <w:tcW w:w="1985" w:type="dxa"/>
            <w:shd w:val="clear" w:color="auto" w:fill="auto"/>
          </w:tcPr>
          <w:p w14:paraId="1E6E58AB" w14:textId="2337FF3D"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457621</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Кизильский, п. Путь Октября, ул Центральная, зд. 11/2</w:t>
            </w:r>
          </w:p>
          <w:p w14:paraId="01C074BC"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526E1043"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6372B16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420CBF2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23" w:history="1">
              <w:r w:rsidRPr="00764A8E">
                <w:rPr>
                  <w:rStyle w:val="afffe"/>
                  <w:rFonts w:ascii="Times New Roman" w:hAnsi="Times New Roman" w:cs="Times New Roman"/>
                </w:rPr>
                <w:t>Irina.Frizen@russianpost.ru</w:t>
              </w:r>
            </w:hyperlink>
          </w:p>
          <w:p w14:paraId="7E0EAD0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1411190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F4B14B5" w14:textId="6EF8C9AC"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24" w:history="1">
              <w:r w:rsidRPr="00764A8E">
                <w:rPr>
                  <w:rStyle w:val="afffe"/>
                  <w:rFonts w:ascii="Times New Roman" w:hAnsi="Times New Roman" w:cs="Times New Roman"/>
                </w:rPr>
                <w:t>S.Kuzyanin@russianpost.ru</w:t>
              </w:r>
            </w:hyperlink>
          </w:p>
        </w:tc>
        <w:tc>
          <w:tcPr>
            <w:tcW w:w="2126" w:type="dxa"/>
            <w:shd w:val="clear" w:color="auto" w:fill="auto"/>
          </w:tcPr>
          <w:p w14:paraId="0E663761" w14:textId="504E4181"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62641663" w14:textId="77777777" w:rsidTr="007D0481">
        <w:trPr>
          <w:trHeight w:val="294"/>
        </w:trPr>
        <w:tc>
          <w:tcPr>
            <w:tcW w:w="567" w:type="dxa"/>
          </w:tcPr>
          <w:p w14:paraId="034A8CD5" w14:textId="469C3211"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9</w:t>
            </w:r>
          </w:p>
        </w:tc>
        <w:tc>
          <w:tcPr>
            <w:tcW w:w="1276" w:type="dxa"/>
            <w:shd w:val="clear" w:color="auto" w:fill="auto"/>
          </w:tcPr>
          <w:p w14:paraId="15C2E80B"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E0979BB" w14:textId="77777777" w:rsidR="00002267" w:rsidRPr="001B3781" w:rsidRDefault="00002267" w:rsidP="00E324B8">
            <w:pPr>
              <w:rPr>
                <w:rFonts w:ascii="Times New Roman" w:hAnsi="Times New Roman" w:cs="Times New Roman"/>
              </w:rPr>
            </w:pPr>
          </w:p>
        </w:tc>
        <w:tc>
          <w:tcPr>
            <w:tcW w:w="1985" w:type="dxa"/>
            <w:shd w:val="clear" w:color="auto" w:fill="auto"/>
          </w:tcPr>
          <w:p w14:paraId="4EE3C31F" w14:textId="754FC119"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456060</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г Усть-Катав, п Вязовая, ул Советская, д. 17А</w:t>
            </w:r>
          </w:p>
          <w:p w14:paraId="2C8FD72D"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62C92B5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A8FB69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565BA0F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25" w:history="1">
              <w:r w:rsidRPr="00764A8E">
                <w:rPr>
                  <w:rStyle w:val="afffe"/>
                  <w:rFonts w:ascii="Times New Roman" w:hAnsi="Times New Roman" w:cs="Times New Roman"/>
                </w:rPr>
                <w:t>Irina.Frizen@russianpost.ru</w:t>
              </w:r>
            </w:hyperlink>
          </w:p>
          <w:p w14:paraId="143BA1E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EBE601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253E9478" w14:textId="787988BA"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26" w:history="1">
              <w:r w:rsidRPr="00764A8E">
                <w:rPr>
                  <w:rStyle w:val="afffe"/>
                  <w:rFonts w:ascii="Times New Roman" w:hAnsi="Times New Roman" w:cs="Times New Roman"/>
                </w:rPr>
                <w:t>S.Kuzyanin@russianpost.ru</w:t>
              </w:r>
            </w:hyperlink>
          </w:p>
        </w:tc>
        <w:tc>
          <w:tcPr>
            <w:tcW w:w="2126" w:type="dxa"/>
            <w:shd w:val="clear" w:color="auto" w:fill="auto"/>
          </w:tcPr>
          <w:p w14:paraId="6CD27F21" w14:textId="5A641350"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76756F7E" w14:textId="77777777" w:rsidTr="007D0481">
        <w:trPr>
          <w:trHeight w:val="294"/>
        </w:trPr>
        <w:tc>
          <w:tcPr>
            <w:tcW w:w="567" w:type="dxa"/>
          </w:tcPr>
          <w:p w14:paraId="0955B94E" w14:textId="1B08D315"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10</w:t>
            </w:r>
          </w:p>
        </w:tc>
        <w:tc>
          <w:tcPr>
            <w:tcW w:w="1276" w:type="dxa"/>
            <w:shd w:val="clear" w:color="auto" w:fill="auto"/>
          </w:tcPr>
          <w:p w14:paraId="60692389"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8B29DAF" w14:textId="77777777" w:rsidR="00002267" w:rsidRPr="001B3781" w:rsidRDefault="00002267" w:rsidP="00E324B8">
            <w:pPr>
              <w:rPr>
                <w:rFonts w:ascii="Times New Roman" w:hAnsi="Times New Roman" w:cs="Times New Roman"/>
              </w:rPr>
            </w:pPr>
          </w:p>
        </w:tc>
        <w:tc>
          <w:tcPr>
            <w:tcW w:w="1985" w:type="dxa"/>
            <w:shd w:val="clear" w:color="auto" w:fill="auto"/>
          </w:tcPr>
          <w:p w14:paraId="15564244" w14:textId="39B600E1"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lastRenderedPageBreak/>
              <w:t>457620</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 xml:space="preserve">Российская Федерация, обл Челябинская, р-н Кизильский, с. </w:t>
            </w:r>
            <w:r w:rsidR="00002267" w:rsidRPr="00002267">
              <w:rPr>
                <w:rFonts w:ascii="Times New Roman" w:hAnsi="Times New Roman" w:cs="Times New Roman"/>
                <w:sz w:val="24"/>
                <w:szCs w:val="24"/>
              </w:rPr>
              <w:lastRenderedPageBreak/>
              <w:t>Обручевка, ул Ленина, д. 2</w:t>
            </w:r>
          </w:p>
          <w:p w14:paraId="37580CD4"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0948CD2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lastRenderedPageBreak/>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48F3203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3227D006"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27" w:history="1">
              <w:r w:rsidRPr="00764A8E">
                <w:rPr>
                  <w:rStyle w:val="afffe"/>
                  <w:rFonts w:ascii="Times New Roman" w:hAnsi="Times New Roman" w:cs="Times New Roman"/>
                </w:rPr>
                <w:t>Irina.Frizen@russianpost.ru</w:t>
              </w:r>
            </w:hyperlink>
          </w:p>
          <w:p w14:paraId="3C643B3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lastRenderedPageBreak/>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6C3F857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7F0FB14" w14:textId="5BEF1432"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28" w:history="1">
              <w:r w:rsidRPr="00764A8E">
                <w:rPr>
                  <w:rStyle w:val="afffe"/>
                  <w:rFonts w:ascii="Times New Roman" w:hAnsi="Times New Roman" w:cs="Times New Roman"/>
                </w:rPr>
                <w:t>S.Kuzyanin@russianpost.ru</w:t>
              </w:r>
            </w:hyperlink>
          </w:p>
        </w:tc>
        <w:tc>
          <w:tcPr>
            <w:tcW w:w="2126" w:type="dxa"/>
            <w:shd w:val="clear" w:color="auto" w:fill="auto"/>
          </w:tcPr>
          <w:p w14:paraId="02DD14D9" w14:textId="78D947A0" w:rsidR="00002267" w:rsidRPr="001B3781" w:rsidRDefault="00002267" w:rsidP="00FA70D0">
            <w:pPr>
              <w:jc w:val="both"/>
              <w:rPr>
                <w:rFonts w:ascii="Times New Roman" w:hAnsi="Times New Roman" w:cs="Times New Roman"/>
              </w:rPr>
            </w:pPr>
            <w:r w:rsidRPr="001B3781">
              <w:rPr>
                <w:rFonts w:ascii="Times New Roman" w:hAnsi="Times New Roman" w:cs="Times New Roman"/>
              </w:rPr>
              <w:lastRenderedPageBreak/>
              <w:t>Необходимо подтверждение контактного лица о возможности принять Товар (звонок/электронная почта)</w:t>
            </w:r>
          </w:p>
        </w:tc>
      </w:tr>
      <w:tr w:rsidR="00002267" w:rsidRPr="00FD30D3" w14:paraId="0C22F245" w14:textId="77777777" w:rsidTr="007D0481">
        <w:trPr>
          <w:trHeight w:val="294"/>
        </w:trPr>
        <w:tc>
          <w:tcPr>
            <w:tcW w:w="567" w:type="dxa"/>
          </w:tcPr>
          <w:p w14:paraId="6D69B7B4" w14:textId="55551D68"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11</w:t>
            </w:r>
          </w:p>
        </w:tc>
        <w:tc>
          <w:tcPr>
            <w:tcW w:w="1276" w:type="dxa"/>
            <w:shd w:val="clear" w:color="auto" w:fill="auto"/>
          </w:tcPr>
          <w:p w14:paraId="600E90ED"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BB967DC" w14:textId="77777777" w:rsidR="00002267" w:rsidRPr="001B3781" w:rsidRDefault="00002267" w:rsidP="00E324B8">
            <w:pPr>
              <w:rPr>
                <w:rFonts w:ascii="Times New Roman" w:hAnsi="Times New Roman" w:cs="Times New Roman"/>
              </w:rPr>
            </w:pPr>
          </w:p>
        </w:tc>
        <w:tc>
          <w:tcPr>
            <w:tcW w:w="1985" w:type="dxa"/>
            <w:shd w:val="clear" w:color="auto" w:fill="auto"/>
          </w:tcPr>
          <w:p w14:paraId="05EAE5CC" w14:textId="48D45136"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457230</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Чесменский, с. Светлое, ул Пушкина, д. 41</w:t>
            </w:r>
          </w:p>
          <w:p w14:paraId="62D212F3"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2DA355F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6E24D876"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169125E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29" w:history="1">
              <w:r w:rsidRPr="00764A8E">
                <w:rPr>
                  <w:rStyle w:val="afffe"/>
                  <w:rFonts w:ascii="Times New Roman" w:hAnsi="Times New Roman" w:cs="Times New Roman"/>
                </w:rPr>
                <w:t>Irina.Frizen@russianpost.ru</w:t>
              </w:r>
            </w:hyperlink>
          </w:p>
          <w:p w14:paraId="5966B15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53AEC5A0"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302DDEAD" w14:textId="72E07598"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30" w:history="1">
              <w:r w:rsidRPr="00764A8E">
                <w:rPr>
                  <w:rStyle w:val="afffe"/>
                  <w:rFonts w:ascii="Times New Roman" w:hAnsi="Times New Roman" w:cs="Times New Roman"/>
                </w:rPr>
                <w:t>S.Kuzyanin@russianpost.ru</w:t>
              </w:r>
            </w:hyperlink>
          </w:p>
        </w:tc>
        <w:tc>
          <w:tcPr>
            <w:tcW w:w="2126" w:type="dxa"/>
            <w:shd w:val="clear" w:color="auto" w:fill="auto"/>
          </w:tcPr>
          <w:p w14:paraId="6AC469FD" w14:textId="7C1459CF"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51A46109" w14:textId="77777777" w:rsidTr="007D0481">
        <w:trPr>
          <w:trHeight w:val="294"/>
        </w:trPr>
        <w:tc>
          <w:tcPr>
            <w:tcW w:w="567" w:type="dxa"/>
          </w:tcPr>
          <w:p w14:paraId="033C31BA" w14:textId="03BEB413"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12</w:t>
            </w:r>
          </w:p>
        </w:tc>
        <w:tc>
          <w:tcPr>
            <w:tcW w:w="1276" w:type="dxa"/>
            <w:shd w:val="clear" w:color="auto" w:fill="auto"/>
          </w:tcPr>
          <w:p w14:paraId="5B3D7F21"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74C6E49" w14:textId="77777777" w:rsidR="00002267" w:rsidRPr="001B3781" w:rsidRDefault="00002267" w:rsidP="00E324B8">
            <w:pPr>
              <w:rPr>
                <w:rFonts w:ascii="Times New Roman" w:hAnsi="Times New Roman" w:cs="Times New Roman"/>
              </w:rPr>
            </w:pPr>
          </w:p>
        </w:tc>
        <w:tc>
          <w:tcPr>
            <w:tcW w:w="1985" w:type="dxa"/>
            <w:shd w:val="clear" w:color="auto" w:fill="auto"/>
          </w:tcPr>
          <w:p w14:paraId="14CD150F" w14:textId="620A4D4D"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456564</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Еткульский, с. Селезян, ул Советская, д. 43</w:t>
            </w:r>
          </w:p>
          <w:p w14:paraId="0A2FA577" w14:textId="37157401" w:rsidR="00002267" w:rsidRPr="00002267" w:rsidRDefault="00002267" w:rsidP="00FA70D0">
            <w:pPr>
              <w:spacing w:after="0"/>
              <w:jc w:val="both"/>
              <w:rPr>
                <w:rFonts w:ascii="Times New Roman" w:hAnsi="Times New Roman" w:cs="Times New Roman"/>
                <w:sz w:val="24"/>
                <w:szCs w:val="24"/>
              </w:rPr>
            </w:pPr>
          </w:p>
          <w:p w14:paraId="4D102D1E" w14:textId="77777777" w:rsidR="00002267" w:rsidRPr="00002267" w:rsidRDefault="00002267" w:rsidP="00002267">
            <w:pPr>
              <w:jc w:val="center"/>
              <w:rPr>
                <w:rFonts w:ascii="Times New Roman" w:hAnsi="Times New Roman" w:cs="Times New Roman"/>
                <w:sz w:val="24"/>
                <w:szCs w:val="24"/>
              </w:rPr>
            </w:pPr>
          </w:p>
        </w:tc>
        <w:tc>
          <w:tcPr>
            <w:tcW w:w="3402" w:type="dxa"/>
            <w:shd w:val="clear" w:color="auto" w:fill="auto"/>
          </w:tcPr>
          <w:p w14:paraId="7415545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71520C6F"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73B3F562"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31" w:history="1">
              <w:r w:rsidRPr="00764A8E">
                <w:rPr>
                  <w:rStyle w:val="afffe"/>
                  <w:rFonts w:ascii="Times New Roman" w:hAnsi="Times New Roman" w:cs="Times New Roman"/>
                </w:rPr>
                <w:t>Irina.Frizen@russianpost.ru</w:t>
              </w:r>
            </w:hyperlink>
          </w:p>
          <w:p w14:paraId="59D9A29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0D3E792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60EB8086" w14:textId="30BABD43"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32" w:history="1">
              <w:r w:rsidRPr="00764A8E">
                <w:rPr>
                  <w:rStyle w:val="afffe"/>
                  <w:rFonts w:ascii="Times New Roman" w:hAnsi="Times New Roman" w:cs="Times New Roman"/>
                </w:rPr>
                <w:t>S.Kuzyanin@russianpost.ru</w:t>
              </w:r>
            </w:hyperlink>
          </w:p>
        </w:tc>
        <w:tc>
          <w:tcPr>
            <w:tcW w:w="2126" w:type="dxa"/>
            <w:shd w:val="clear" w:color="auto" w:fill="auto"/>
          </w:tcPr>
          <w:p w14:paraId="45AE7AA8" w14:textId="0B043465"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41A12BD5" w14:textId="77777777" w:rsidTr="007D0481">
        <w:trPr>
          <w:trHeight w:val="294"/>
        </w:trPr>
        <w:tc>
          <w:tcPr>
            <w:tcW w:w="567" w:type="dxa"/>
          </w:tcPr>
          <w:p w14:paraId="45D39802" w14:textId="0E23B7DA"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t>13</w:t>
            </w:r>
          </w:p>
        </w:tc>
        <w:tc>
          <w:tcPr>
            <w:tcW w:w="1276" w:type="dxa"/>
            <w:shd w:val="clear" w:color="auto" w:fill="auto"/>
          </w:tcPr>
          <w:p w14:paraId="70BB1C40"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617B67DB" w14:textId="77777777" w:rsidR="00002267" w:rsidRPr="001B3781" w:rsidRDefault="00002267" w:rsidP="00E324B8">
            <w:pPr>
              <w:rPr>
                <w:rFonts w:ascii="Times New Roman" w:hAnsi="Times New Roman" w:cs="Times New Roman"/>
              </w:rPr>
            </w:pPr>
          </w:p>
        </w:tc>
        <w:tc>
          <w:tcPr>
            <w:tcW w:w="1985" w:type="dxa"/>
            <w:shd w:val="clear" w:color="auto" w:fill="auto"/>
          </w:tcPr>
          <w:p w14:paraId="1CDBFF58" w14:textId="1AB18D58"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457017</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Российская Федерация, обл Челябинская, р-н Увельский, п. Каменский, ул Заводская, д. 6</w:t>
            </w:r>
          </w:p>
          <w:p w14:paraId="564C224F" w14:textId="1E46784F" w:rsidR="00002267" w:rsidRPr="00002267" w:rsidRDefault="00002267" w:rsidP="00FA70D0">
            <w:pPr>
              <w:spacing w:after="0"/>
              <w:jc w:val="both"/>
              <w:rPr>
                <w:rFonts w:ascii="Times New Roman" w:hAnsi="Times New Roman" w:cs="Times New Roman"/>
                <w:sz w:val="24"/>
                <w:szCs w:val="24"/>
              </w:rPr>
            </w:pPr>
          </w:p>
          <w:p w14:paraId="10822BEB" w14:textId="4D3F8578" w:rsidR="00002267" w:rsidRPr="00002267" w:rsidRDefault="00002267" w:rsidP="00002267">
            <w:pPr>
              <w:rPr>
                <w:rFonts w:ascii="Times New Roman" w:hAnsi="Times New Roman" w:cs="Times New Roman"/>
                <w:sz w:val="24"/>
                <w:szCs w:val="24"/>
              </w:rPr>
            </w:pPr>
          </w:p>
          <w:p w14:paraId="18F02F5A" w14:textId="77777777" w:rsidR="00002267" w:rsidRPr="00002267" w:rsidRDefault="00002267" w:rsidP="00002267">
            <w:pPr>
              <w:jc w:val="center"/>
              <w:rPr>
                <w:rFonts w:ascii="Times New Roman" w:hAnsi="Times New Roman" w:cs="Times New Roman"/>
                <w:sz w:val="24"/>
                <w:szCs w:val="24"/>
              </w:rPr>
            </w:pPr>
          </w:p>
        </w:tc>
        <w:tc>
          <w:tcPr>
            <w:tcW w:w="3402" w:type="dxa"/>
            <w:shd w:val="clear" w:color="auto" w:fill="auto"/>
          </w:tcPr>
          <w:p w14:paraId="7AAAB547"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01F95C3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56540B97"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33" w:history="1">
              <w:r w:rsidRPr="00764A8E">
                <w:rPr>
                  <w:rStyle w:val="afffe"/>
                  <w:rFonts w:ascii="Times New Roman" w:hAnsi="Times New Roman" w:cs="Times New Roman"/>
                </w:rPr>
                <w:t>Irina.Frizen@russianpost.ru</w:t>
              </w:r>
            </w:hyperlink>
          </w:p>
          <w:p w14:paraId="714D769F"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3CCAFA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1CD242A" w14:textId="1E7B066A"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34" w:history="1">
              <w:r w:rsidRPr="00764A8E">
                <w:rPr>
                  <w:rStyle w:val="afffe"/>
                  <w:rFonts w:ascii="Times New Roman" w:hAnsi="Times New Roman" w:cs="Times New Roman"/>
                </w:rPr>
                <w:t>S.Kuzyanin@russianpost.ru</w:t>
              </w:r>
            </w:hyperlink>
          </w:p>
        </w:tc>
        <w:tc>
          <w:tcPr>
            <w:tcW w:w="2126" w:type="dxa"/>
            <w:shd w:val="clear" w:color="auto" w:fill="auto"/>
          </w:tcPr>
          <w:p w14:paraId="75F13592" w14:textId="29AE3CD0"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002267" w:rsidRPr="00FD30D3" w14:paraId="018D35F7" w14:textId="77777777" w:rsidTr="007D0481">
        <w:trPr>
          <w:trHeight w:val="294"/>
        </w:trPr>
        <w:tc>
          <w:tcPr>
            <w:tcW w:w="567" w:type="dxa"/>
          </w:tcPr>
          <w:p w14:paraId="00A0B729" w14:textId="2BC47D5E" w:rsidR="00002267" w:rsidRPr="00002267" w:rsidRDefault="00002267" w:rsidP="00FA70D0">
            <w:pPr>
              <w:spacing w:after="0"/>
              <w:jc w:val="center"/>
              <w:rPr>
                <w:rFonts w:ascii="Times New Roman" w:hAnsi="Times New Roman" w:cs="Times New Roman"/>
                <w:bCs/>
              </w:rPr>
            </w:pPr>
            <w:r>
              <w:rPr>
                <w:rFonts w:ascii="Times New Roman" w:hAnsi="Times New Roman" w:cs="Times New Roman"/>
                <w:bCs/>
              </w:rPr>
              <w:lastRenderedPageBreak/>
              <w:t>14</w:t>
            </w:r>
          </w:p>
        </w:tc>
        <w:tc>
          <w:tcPr>
            <w:tcW w:w="1276" w:type="dxa"/>
            <w:shd w:val="clear" w:color="auto" w:fill="auto"/>
          </w:tcPr>
          <w:p w14:paraId="002BD711" w14:textId="77777777" w:rsidR="00002267" w:rsidRPr="001B3781" w:rsidRDefault="00002267"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09F61AF" w14:textId="77777777" w:rsidR="00002267" w:rsidRPr="001B3781" w:rsidRDefault="00002267" w:rsidP="00E324B8">
            <w:pPr>
              <w:rPr>
                <w:rFonts w:ascii="Times New Roman" w:hAnsi="Times New Roman" w:cs="Times New Roman"/>
              </w:rPr>
            </w:pPr>
          </w:p>
        </w:tc>
        <w:tc>
          <w:tcPr>
            <w:tcW w:w="1985" w:type="dxa"/>
            <w:shd w:val="clear" w:color="auto" w:fill="auto"/>
          </w:tcPr>
          <w:p w14:paraId="1DD009E6" w14:textId="684F81FF"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456850</w:t>
            </w:r>
            <w:r>
              <w:rPr>
                <w:rFonts w:ascii="Times New Roman" w:hAnsi="Times New Roman" w:cs="Times New Roman"/>
                <w:sz w:val="24"/>
                <w:szCs w:val="24"/>
              </w:rPr>
              <w:t xml:space="preserve"> </w:t>
            </w:r>
            <w:bookmarkStart w:id="0" w:name="_GoBack"/>
            <w:bookmarkEnd w:id="0"/>
            <w:r w:rsidR="00002267" w:rsidRPr="00002267">
              <w:rPr>
                <w:rFonts w:ascii="Times New Roman" w:hAnsi="Times New Roman" w:cs="Times New Roman"/>
                <w:sz w:val="24"/>
                <w:szCs w:val="24"/>
              </w:rPr>
              <w:t>Российская Федерация, обл Челябинская, р-н Каслинский, с. Багаряк, ул Карла Маркса, д. 1</w:t>
            </w:r>
          </w:p>
          <w:p w14:paraId="6D733C7B" w14:textId="77777777" w:rsidR="00002267" w:rsidRPr="00002267" w:rsidRDefault="00002267" w:rsidP="00FA70D0">
            <w:pPr>
              <w:spacing w:after="0"/>
              <w:jc w:val="both"/>
              <w:rPr>
                <w:rFonts w:ascii="Times New Roman" w:hAnsi="Times New Roman" w:cs="Times New Roman"/>
                <w:sz w:val="24"/>
                <w:szCs w:val="24"/>
              </w:rPr>
            </w:pPr>
          </w:p>
        </w:tc>
        <w:tc>
          <w:tcPr>
            <w:tcW w:w="3402" w:type="dxa"/>
            <w:shd w:val="clear" w:color="auto" w:fill="auto"/>
          </w:tcPr>
          <w:p w14:paraId="209CD488"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r w:rsidRPr="00764A8E">
              <w:rPr>
                <w:rFonts w:ascii="Times New Roman" w:hAnsi="Times New Roman" w:cs="Times New Roman"/>
                <w:b/>
              </w:rPr>
              <w:t>Фризен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3B922E9D"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7213024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Фризен Ирина Сергеевна </w:t>
            </w:r>
            <w:hyperlink r:id="rId35" w:history="1">
              <w:r w:rsidRPr="00764A8E">
                <w:rPr>
                  <w:rStyle w:val="afffe"/>
                  <w:rFonts w:ascii="Times New Roman" w:hAnsi="Times New Roman" w:cs="Times New Roman"/>
                </w:rPr>
                <w:t>Irina.Frizen@russianpost.ru</w:t>
              </w:r>
            </w:hyperlink>
          </w:p>
          <w:p w14:paraId="5E4AE49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b/>
              </w:rPr>
              <w:t>Кузянин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7A3122E3"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8E43214" w14:textId="4A146616" w:rsidR="00002267" w:rsidRPr="001B3781" w:rsidRDefault="00002267" w:rsidP="00002267">
            <w:pPr>
              <w:spacing w:after="0"/>
              <w:rPr>
                <w:rFonts w:ascii="Times New Roman" w:hAnsi="Times New Roman" w:cs="Times New Roman"/>
              </w:rPr>
            </w:pPr>
            <w:r w:rsidRPr="00764A8E">
              <w:rPr>
                <w:rFonts w:ascii="Times New Roman" w:hAnsi="Times New Roman" w:cs="Times New Roman"/>
              </w:rPr>
              <w:t xml:space="preserve">Кузянин Сергей Викторович </w:t>
            </w:r>
            <w:hyperlink r:id="rId36" w:history="1">
              <w:r w:rsidRPr="00764A8E">
                <w:rPr>
                  <w:rStyle w:val="afffe"/>
                  <w:rFonts w:ascii="Times New Roman" w:hAnsi="Times New Roman" w:cs="Times New Roman"/>
                </w:rPr>
                <w:t>S.Kuzyanin@russianpost.ru</w:t>
              </w:r>
            </w:hyperlink>
          </w:p>
        </w:tc>
        <w:tc>
          <w:tcPr>
            <w:tcW w:w="2126" w:type="dxa"/>
            <w:shd w:val="clear" w:color="auto" w:fill="auto"/>
          </w:tcPr>
          <w:p w14:paraId="6562275E" w14:textId="3549F76D" w:rsidR="00002267" w:rsidRPr="001B3781" w:rsidRDefault="00002267"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p w14:paraId="3F252E77" w14:textId="4348904C" w:rsidR="00A15550" w:rsidRDefault="00A15550" w:rsidP="00E67E7A">
      <w:pPr>
        <w:rPr>
          <w:rFonts w:ascii="Times New Roman" w:hAnsi="Times New Roman" w:cs="Times New Roman"/>
        </w:rPr>
      </w:pPr>
    </w:p>
    <w:p w14:paraId="51D496BD" w14:textId="1095AFFE" w:rsidR="00A15550" w:rsidRDefault="00A15550" w:rsidP="00E67E7A">
      <w:pPr>
        <w:rPr>
          <w:rFonts w:ascii="Times New Roman" w:hAnsi="Times New Roman" w:cs="Times New Roman"/>
        </w:rPr>
      </w:pPr>
    </w:p>
    <w:p w14:paraId="598D6057" w14:textId="281E074E" w:rsidR="00A15550" w:rsidRDefault="00A15550" w:rsidP="00E67E7A">
      <w:pPr>
        <w:rPr>
          <w:rFonts w:ascii="Times New Roman" w:hAnsi="Times New Roman" w:cs="Times New Roman"/>
        </w:rPr>
      </w:pPr>
    </w:p>
    <w:p w14:paraId="230B10AE" w14:textId="49C1AFB4" w:rsidR="00A15550" w:rsidRDefault="00A15550" w:rsidP="00E67E7A">
      <w:pPr>
        <w:rPr>
          <w:rFonts w:ascii="Times New Roman" w:hAnsi="Times New Roman" w:cs="Times New Roman"/>
        </w:rPr>
      </w:pPr>
    </w:p>
    <w:p w14:paraId="267E736B" w14:textId="616EDB28" w:rsidR="00A15550" w:rsidRDefault="00A15550" w:rsidP="00E67E7A">
      <w:pPr>
        <w:rPr>
          <w:rFonts w:ascii="Times New Roman" w:hAnsi="Times New Roman" w:cs="Times New Roman"/>
        </w:rPr>
      </w:pPr>
    </w:p>
    <w:p w14:paraId="74DA6B1D" w14:textId="77777777" w:rsidR="00A15550" w:rsidRPr="00FD30D3" w:rsidRDefault="00A15550" w:rsidP="00E67E7A">
      <w:pPr>
        <w:rPr>
          <w:rFonts w:ascii="Times New Roman" w:hAnsi="Times New Roman" w:cs="Times New Roman"/>
        </w:rPr>
      </w:pPr>
    </w:p>
    <w:sectPr w:rsidR="00A15550" w:rsidRPr="00FD30D3" w:rsidSect="0074242C">
      <w:headerReference w:type="default" r:id="rId37"/>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002267" w:rsidRDefault="00002267" w:rsidP="00152914">
      <w:pPr>
        <w:spacing w:after="0" w:line="240" w:lineRule="auto"/>
      </w:pPr>
      <w:r>
        <w:separator/>
      </w:r>
    </w:p>
  </w:endnote>
  <w:endnote w:type="continuationSeparator" w:id="0">
    <w:p w14:paraId="202412F5" w14:textId="77777777" w:rsidR="00002267" w:rsidRDefault="00002267" w:rsidP="00152914">
      <w:pPr>
        <w:spacing w:after="0" w:line="240" w:lineRule="auto"/>
      </w:pPr>
      <w:r>
        <w:continuationSeparator/>
      </w:r>
    </w:p>
  </w:endnote>
  <w:endnote w:type="continuationNotice" w:id="1">
    <w:p w14:paraId="22786A29" w14:textId="77777777" w:rsidR="00002267" w:rsidRDefault="00002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002267" w:rsidRDefault="00002267" w:rsidP="00152914">
      <w:pPr>
        <w:spacing w:after="0" w:line="240" w:lineRule="auto"/>
      </w:pPr>
      <w:r>
        <w:separator/>
      </w:r>
    </w:p>
  </w:footnote>
  <w:footnote w:type="continuationSeparator" w:id="0">
    <w:p w14:paraId="4D5B839C" w14:textId="77777777" w:rsidR="00002267" w:rsidRDefault="00002267" w:rsidP="00152914">
      <w:pPr>
        <w:spacing w:after="0" w:line="240" w:lineRule="auto"/>
      </w:pPr>
      <w:r>
        <w:continuationSeparator/>
      </w:r>
    </w:p>
  </w:footnote>
  <w:footnote w:type="continuationNotice" w:id="1">
    <w:p w14:paraId="6461BEA3" w14:textId="77777777" w:rsidR="00002267" w:rsidRDefault="00002267">
      <w:pPr>
        <w:spacing w:after="0" w:line="240" w:lineRule="auto"/>
      </w:pPr>
    </w:p>
  </w:footnote>
  <w:footnote w:id="2">
    <w:p w14:paraId="0E9803A9" w14:textId="556EA7DE" w:rsidR="00002267" w:rsidRPr="00767CA2" w:rsidRDefault="00002267"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3CB42D4E" w:rsidR="00002267" w:rsidRPr="00B466DD" w:rsidRDefault="0000226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D0481">
          <w:rPr>
            <w:rFonts w:ascii="Times New Roman" w:hAnsi="Times New Roman"/>
            <w:noProof/>
            <w:sz w:val="24"/>
            <w:szCs w:val="24"/>
          </w:rPr>
          <w:t>14</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64DA970B" w:rsidR="00002267" w:rsidRPr="00B466DD" w:rsidRDefault="0000226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D0481">
          <w:rPr>
            <w:rFonts w:ascii="Times New Roman" w:hAnsi="Times New Roman"/>
            <w:noProof/>
            <w:sz w:val="24"/>
            <w:szCs w:val="24"/>
          </w:rPr>
          <w:t>32</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54663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1C44199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9" w15:restartNumberingAfterBreak="0">
    <w:nsid w:val="2620456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D5C4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3"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E64822"/>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901F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0"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4"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6"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DA08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503F1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3" w15:restartNumberingAfterBreak="0">
    <w:nsid w:val="6AF22208"/>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7" w15:restartNumberingAfterBreak="0">
    <w:nsid w:val="759102FF"/>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8" w15:restartNumberingAfterBreak="0">
    <w:nsid w:val="75D1128D"/>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6"/>
  </w:num>
  <w:num w:numId="2">
    <w:abstractNumId w:val="31"/>
  </w:num>
  <w:num w:numId="3">
    <w:abstractNumId w:val="0"/>
  </w:num>
  <w:num w:numId="4">
    <w:abstractNumId w:val="34"/>
  </w:num>
  <w:num w:numId="5">
    <w:abstractNumId w:val="30"/>
  </w:num>
  <w:num w:numId="6">
    <w:abstractNumId w:val="4"/>
  </w:num>
  <w:num w:numId="7">
    <w:abstractNumId w:val="24"/>
  </w:num>
  <w:num w:numId="8">
    <w:abstractNumId w:val="35"/>
  </w:num>
  <w:num w:numId="9">
    <w:abstractNumId w:val="1"/>
  </w:num>
  <w:num w:numId="10">
    <w:abstractNumId w:val="13"/>
  </w:num>
  <w:num w:numId="11">
    <w:abstractNumId w:val="21"/>
  </w:num>
  <w:num w:numId="12">
    <w:abstractNumId w:val="16"/>
  </w:num>
  <w:num w:numId="13">
    <w:abstractNumId w:val="25"/>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0"/>
  </w:num>
  <w:num w:numId="18">
    <w:abstractNumId w:val="19"/>
  </w:num>
  <w:num w:numId="19">
    <w:abstractNumId w:val="22"/>
  </w:num>
  <w:num w:numId="20">
    <w:abstractNumId w:val="2"/>
  </w:num>
  <w:num w:numId="21">
    <w:abstractNumId w:val="28"/>
  </w:num>
  <w:num w:numId="22">
    <w:abstractNumId w:val="33"/>
  </w:num>
  <w:num w:numId="23">
    <w:abstractNumId w:val="8"/>
  </w:num>
  <w:num w:numId="24">
    <w:abstractNumId w:val="17"/>
  </w:num>
  <w:num w:numId="25">
    <w:abstractNumId w:val="18"/>
  </w:num>
  <w:num w:numId="26">
    <w:abstractNumId w:val="5"/>
  </w:num>
  <w:num w:numId="27">
    <w:abstractNumId w:val="12"/>
  </w:num>
  <w:num w:numId="28">
    <w:abstractNumId w:val="23"/>
  </w:num>
  <w:num w:numId="29">
    <w:abstractNumId w:val="27"/>
  </w:num>
  <w:num w:numId="30">
    <w:abstractNumId w:val="9"/>
  </w:num>
  <w:num w:numId="31">
    <w:abstractNumId w:val="14"/>
  </w:num>
  <w:num w:numId="32">
    <w:abstractNumId w:val="38"/>
  </w:num>
  <w:num w:numId="33">
    <w:abstractNumId w:val="15"/>
  </w:num>
  <w:num w:numId="34">
    <w:abstractNumId w:val="29"/>
  </w:num>
  <w:num w:numId="35">
    <w:abstractNumId w:val="3"/>
  </w:num>
  <w:num w:numId="36">
    <w:abstractNumId w:val="6"/>
  </w:num>
  <w:num w:numId="37">
    <w:abstractNumId w:val="11"/>
  </w:num>
  <w:num w:numId="38">
    <w:abstractNumId w:val="37"/>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267"/>
    <w:rsid w:val="000024FF"/>
    <w:rsid w:val="000026B3"/>
    <w:rsid w:val="000027FB"/>
    <w:rsid w:val="00002DB2"/>
    <w:rsid w:val="00003991"/>
    <w:rsid w:val="00003BDE"/>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6FF7"/>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0F03"/>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866"/>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C08"/>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4D30"/>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81"/>
    <w:rsid w:val="007D04CE"/>
    <w:rsid w:val="007D0AAA"/>
    <w:rsid w:val="007D0E92"/>
    <w:rsid w:val="007D15F4"/>
    <w:rsid w:val="007D1868"/>
    <w:rsid w:val="007D21EA"/>
    <w:rsid w:val="007D223E"/>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3DA"/>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B797F"/>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6068"/>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508"/>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17EC6"/>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3D1C"/>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3678">
      <w:bodyDiv w:val="1"/>
      <w:marLeft w:val="0"/>
      <w:marRight w:val="0"/>
      <w:marTop w:val="0"/>
      <w:marBottom w:val="0"/>
      <w:divBdr>
        <w:top w:val="none" w:sz="0" w:space="0" w:color="auto"/>
        <w:left w:val="none" w:sz="0" w:space="0" w:color="auto"/>
        <w:bottom w:val="none" w:sz="0" w:space="0" w:color="auto"/>
        <w:right w:val="none" w:sz="0" w:space="0" w:color="auto"/>
      </w:divBdr>
    </w:div>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72187870">
      <w:bodyDiv w:val="1"/>
      <w:marLeft w:val="0"/>
      <w:marRight w:val="0"/>
      <w:marTop w:val="0"/>
      <w:marBottom w:val="0"/>
      <w:divBdr>
        <w:top w:val="none" w:sz="0" w:space="0" w:color="auto"/>
        <w:left w:val="none" w:sz="0" w:space="0" w:color="auto"/>
        <w:bottom w:val="none" w:sz="0" w:space="0" w:color="auto"/>
        <w:right w:val="none" w:sz="0" w:space="0" w:color="auto"/>
      </w:divBdr>
    </w:div>
    <w:div w:id="191236875">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09890756">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74554705">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42976303">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3736416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795829206">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19560047">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9654406">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367171860">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523516490">
      <w:bodyDiv w:val="1"/>
      <w:marLeft w:val="0"/>
      <w:marRight w:val="0"/>
      <w:marTop w:val="0"/>
      <w:marBottom w:val="0"/>
      <w:divBdr>
        <w:top w:val="none" w:sz="0" w:space="0" w:color="auto"/>
        <w:left w:val="none" w:sz="0" w:space="0" w:color="auto"/>
        <w:bottom w:val="none" w:sz="0" w:space="0" w:color="auto"/>
        <w:right w:val="none" w:sz="0" w:space="0" w:color="auto"/>
      </w:divBdr>
    </w:div>
    <w:div w:id="1605455313">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8512833">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3518148">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05999770">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ina.Frizen@russianpost.ru" TargetMode="External"/><Relationship Id="rId18" Type="http://schemas.openxmlformats.org/officeDocument/2006/relationships/hyperlink" Target="mailto:S.Kuzyanin@russianpost.ru" TargetMode="External"/><Relationship Id="rId26" Type="http://schemas.openxmlformats.org/officeDocument/2006/relationships/hyperlink" Target="mailto:S.Kuzyanin@russianpost.ru" TargetMode="External"/><Relationship Id="rId39" Type="http://schemas.openxmlformats.org/officeDocument/2006/relationships/theme" Target="theme/theme1.xml"/><Relationship Id="rId21" Type="http://schemas.openxmlformats.org/officeDocument/2006/relationships/hyperlink" Target="mailto:Irina.Frizen@russianpost.ru" TargetMode="External"/><Relationship Id="rId34" Type="http://schemas.openxmlformats.org/officeDocument/2006/relationships/hyperlink" Target="mailto:S.Kuzyanin@russianpost.ru" TargetMode="External"/><Relationship Id="rId7" Type="http://schemas.openxmlformats.org/officeDocument/2006/relationships/endnotes" Target="endnotes.xml"/><Relationship Id="rId12" Type="http://schemas.openxmlformats.org/officeDocument/2006/relationships/hyperlink" Target="mailto:S.Kuzyanin@russianpost.ru" TargetMode="External"/><Relationship Id="rId17" Type="http://schemas.openxmlformats.org/officeDocument/2006/relationships/hyperlink" Target="mailto:Irina.Frizen@russianpost.ru" TargetMode="External"/><Relationship Id="rId25" Type="http://schemas.openxmlformats.org/officeDocument/2006/relationships/hyperlink" Target="mailto:Irina.Frizen@russianpost.ru" TargetMode="External"/><Relationship Id="rId33" Type="http://schemas.openxmlformats.org/officeDocument/2006/relationships/hyperlink" Target="mailto:Irina.Frizen@russianpos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Kuzyanin@russianpost.ru" TargetMode="External"/><Relationship Id="rId20" Type="http://schemas.openxmlformats.org/officeDocument/2006/relationships/hyperlink" Target="mailto:S.Kuzyanin@russianpost.ru" TargetMode="External"/><Relationship Id="rId29" Type="http://schemas.openxmlformats.org/officeDocument/2006/relationships/hyperlink" Target="mailto:Irina.Frizen@russianp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ina.Frizen@russianpost.ru" TargetMode="External"/><Relationship Id="rId24" Type="http://schemas.openxmlformats.org/officeDocument/2006/relationships/hyperlink" Target="mailto:S.Kuzyanin@russianpost.ru" TargetMode="External"/><Relationship Id="rId32" Type="http://schemas.openxmlformats.org/officeDocument/2006/relationships/hyperlink" Target="mailto:S.Kuzyanin@russianpost.ru"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Irina.Frizen@russianpost.ru" TargetMode="External"/><Relationship Id="rId23" Type="http://schemas.openxmlformats.org/officeDocument/2006/relationships/hyperlink" Target="mailto:Irina.Frizen@russianpost.ru" TargetMode="External"/><Relationship Id="rId28" Type="http://schemas.openxmlformats.org/officeDocument/2006/relationships/hyperlink" Target="mailto:S.Kuzyanin@russianpost.ru" TargetMode="External"/><Relationship Id="rId36" Type="http://schemas.openxmlformats.org/officeDocument/2006/relationships/hyperlink" Target="mailto:S.Kuzyanin@russianpost.ru" TargetMode="External"/><Relationship Id="rId10" Type="http://schemas.openxmlformats.org/officeDocument/2006/relationships/hyperlink" Target="mailto:S.Kuzyanin@russianpost.ru" TargetMode="External"/><Relationship Id="rId19" Type="http://schemas.openxmlformats.org/officeDocument/2006/relationships/hyperlink" Target="mailto:Irina.Frizen@russianpost.ru" TargetMode="External"/><Relationship Id="rId31" Type="http://schemas.openxmlformats.org/officeDocument/2006/relationships/hyperlink" Target="mailto:Irina.Frizen@russianpost.ru" TargetMode="External"/><Relationship Id="rId4" Type="http://schemas.openxmlformats.org/officeDocument/2006/relationships/settings" Target="settings.xml"/><Relationship Id="rId9" Type="http://schemas.openxmlformats.org/officeDocument/2006/relationships/hyperlink" Target="mailto:Irina.Frizen@russianpost.ru" TargetMode="External"/><Relationship Id="rId14" Type="http://schemas.openxmlformats.org/officeDocument/2006/relationships/hyperlink" Target="mailto:S.Kuzyanin@russianpost.ru" TargetMode="External"/><Relationship Id="rId22" Type="http://schemas.openxmlformats.org/officeDocument/2006/relationships/hyperlink" Target="mailto:S.Kuzyanin@russianpost.ru" TargetMode="External"/><Relationship Id="rId27" Type="http://schemas.openxmlformats.org/officeDocument/2006/relationships/hyperlink" Target="mailto:Irina.Frizen@russianpost.ru" TargetMode="External"/><Relationship Id="rId30" Type="http://schemas.openxmlformats.org/officeDocument/2006/relationships/hyperlink" Target="mailto:S.Kuzyanin@russianpost.ru" TargetMode="External"/><Relationship Id="rId35" Type="http://schemas.openxmlformats.org/officeDocument/2006/relationships/hyperlink" Target="mailto:Irina.Frizen@russianpost.ru"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63D3F-3195-45A8-982B-47D21110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30</Pages>
  <Words>6383</Words>
  <Characters>36389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7</cp:revision>
  <cp:lastPrinted>2025-08-20T09:56:00Z</cp:lastPrinted>
  <dcterms:created xsi:type="dcterms:W3CDTF">2026-07-02T11:32:00Z</dcterms:created>
  <dcterms:modified xsi:type="dcterms:W3CDTF">2026-07-03T07:12:00Z</dcterms:modified>
</cp:coreProperties>
</file>